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9C734" w14:textId="0F876696" w:rsidR="00F7591C" w:rsidRDefault="00F7591C" w:rsidP="00F7591C">
      <w:r>
        <w:t>Voorwaarden voor verhuur van machines en materiaal J. Bouwens Verhuur + Algemene voorwaarden J. Bouwens Verhuur</w:t>
      </w:r>
    </w:p>
    <w:p w14:paraId="3BC4BB46" w14:textId="77777777" w:rsidR="00F7591C" w:rsidRDefault="00F7591C" w:rsidP="00F7591C"/>
    <w:p w14:paraId="21DA6228" w14:textId="77777777" w:rsidR="00F7591C" w:rsidRPr="00F7591C" w:rsidRDefault="00F7591C" w:rsidP="00F7591C">
      <w:pPr>
        <w:rPr>
          <w:b/>
          <w:bCs/>
        </w:rPr>
      </w:pPr>
      <w:r w:rsidRPr="00F7591C">
        <w:rPr>
          <w:b/>
          <w:bCs/>
        </w:rPr>
        <w:t>Algemeen</w:t>
      </w:r>
    </w:p>
    <w:p w14:paraId="28534984" w14:textId="1E380F1E" w:rsidR="00F7591C" w:rsidRDefault="00F7591C" w:rsidP="00F7591C">
      <w:r w:rsidRPr="00F7591C">
        <w:rPr>
          <w:b/>
          <w:bCs/>
        </w:rPr>
        <w:t>1.1</w:t>
      </w:r>
      <w:r>
        <w:t xml:space="preserve"> Deze Algemene Voorwaarden zijn van toepassing en bindend op alle overeenkomsten tot het verhuren van goederen en in het kader daarvan te verrichten werkzaamheden. </w:t>
      </w:r>
    </w:p>
    <w:p w14:paraId="36B2957E" w14:textId="77777777" w:rsidR="00F7591C" w:rsidRDefault="00F7591C" w:rsidP="00F7591C">
      <w:r w:rsidRPr="00F7591C">
        <w:rPr>
          <w:b/>
          <w:bCs/>
        </w:rPr>
        <w:t>1.2</w:t>
      </w:r>
      <w:r>
        <w:t xml:space="preserve"> Van deze Algemene Voorwaarden afwijkende afspraken zijn voor verhuurder slechts bindend indien deze door verhuurder uitdrukkelijk schriftelijk zijn geaccepteerd en bevestigd.</w:t>
      </w:r>
    </w:p>
    <w:p w14:paraId="1E945C81" w14:textId="77777777" w:rsidR="00F7591C" w:rsidRDefault="00F7591C" w:rsidP="00F7591C">
      <w:r w:rsidRPr="00F7591C">
        <w:rPr>
          <w:b/>
          <w:bCs/>
        </w:rPr>
        <w:t>1.3</w:t>
      </w:r>
      <w:r>
        <w:t xml:space="preserve"> Algemene Voorwaarden van de opdrachtgever/huurder zijn niet van toepassing, tenzij dit door verhuurder uitdrukkelijk schriftelijk wordt geaccepteerd en bevestigd.</w:t>
      </w:r>
    </w:p>
    <w:p w14:paraId="2B8A9DC3" w14:textId="77777777" w:rsidR="00F7591C" w:rsidRPr="00F7591C" w:rsidRDefault="00F7591C" w:rsidP="00F7591C">
      <w:pPr>
        <w:rPr>
          <w:b/>
          <w:bCs/>
        </w:rPr>
      </w:pPr>
      <w:r w:rsidRPr="00F7591C">
        <w:rPr>
          <w:b/>
          <w:bCs/>
        </w:rPr>
        <w:t>Aanbiedingen</w:t>
      </w:r>
    </w:p>
    <w:p w14:paraId="70F62E93" w14:textId="77777777" w:rsidR="00F7591C" w:rsidRDefault="00F7591C" w:rsidP="00F7591C">
      <w:r w:rsidRPr="00F7591C">
        <w:rPr>
          <w:b/>
          <w:bCs/>
        </w:rPr>
        <w:t>2.1</w:t>
      </w:r>
      <w:r>
        <w:t xml:space="preserve"> Alle aanbiedingen van verhuurder zijn vrijblijvend en gebaseerd op de bij de aanvraag door verhuurder verstrekte gegevens. Tenzij anders overeengekomen behouden aanbiedingen hun geldigheid tot maximaal 1 maand na ondertekening.</w:t>
      </w:r>
    </w:p>
    <w:p w14:paraId="4ED8E901" w14:textId="63657096" w:rsidR="00F7591C" w:rsidRDefault="00F7591C" w:rsidP="00F7591C">
      <w:r w:rsidRPr="00F7591C">
        <w:rPr>
          <w:b/>
          <w:bCs/>
        </w:rPr>
        <w:t>2.2</w:t>
      </w:r>
      <w:r>
        <w:t xml:space="preserve"> Tenzij anders aangegeven zijn alle prijzen in euro’s en </w:t>
      </w:r>
      <w:r w:rsidR="005F0E3B">
        <w:t>exclusief</w:t>
      </w:r>
      <w:r>
        <w:t xml:space="preserve"> omzetbelasting.</w:t>
      </w:r>
    </w:p>
    <w:p w14:paraId="0A63D71F" w14:textId="77777777" w:rsidR="00F7591C" w:rsidRDefault="00F7591C" w:rsidP="00F7591C">
      <w:r w:rsidRPr="00F7591C">
        <w:rPr>
          <w:b/>
          <w:bCs/>
        </w:rPr>
        <w:t>2.3</w:t>
      </w:r>
      <w:r>
        <w:t xml:space="preserve"> Afwijkingen van gedane aanbiedingen binden verhuurder alleen indien deze door verhuurder schriftelijk akkoord zijn verklaard en bevestigd zijn.</w:t>
      </w:r>
    </w:p>
    <w:p w14:paraId="4FDBAE56" w14:textId="77777777" w:rsidR="00F7591C" w:rsidRDefault="00F7591C" w:rsidP="00F7591C">
      <w:r w:rsidRPr="00F7591C">
        <w:rPr>
          <w:b/>
          <w:bCs/>
        </w:rPr>
        <w:t>2.4</w:t>
      </w:r>
      <w:r>
        <w:t xml:space="preserve"> </w:t>
      </w:r>
      <w:r w:rsidRPr="00B14707">
        <w:t>De dag en weekprijzen zijn gebaseerd op een gebruik van 8 uur per dag of 40 uur per week. Bij een gebruik meer dan 8 uur per dag of 40 uur per week geldt een door verhuurder vast te stellen toeslag.</w:t>
      </w:r>
    </w:p>
    <w:p w14:paraId="2032C1B8" w14:textId="77777777" w:rsidR="00F7591C" w:rsidRDefault="00F7591C" w:rsidP="00F7591C">
      <w:r w:rsidRPr="00F7591C">
        <w:rPr>
          <w:b/>
          <w:bCs/>
        </w:rPr>
        <w:t>2.5</w:t>
      </w:r>
      <w:r>
        <w:t xml:space="preserve"> Voor onjuistheden of afwijkingen met betrekking tot afbeeldingen, vermelding van maten, capaciteit en gewicht kan verhuurder nimmer aansprakelijk worden gesteld.</w:t>
      </w:r>
    </w:p>
    <w:p w14:paraId="04A508D7" w14:textId="77777777" w:rsidR="00F7591C" w:rsidRPr="00F7591C" w:rsidRDefault="00F7591C" w:rsidP="00F7591C">
      <w:pPr>
        <w:rPr>
          <w:b/>
          <w:bCs/>
        </w:rPr>
      </w:pPr>
      <w:r w:rsidRPr="00F7591C">
        <w:rPr>
          <w:b/>
          <w:bCs/>
        </w:rPr>
        <w:t>Huurperiode</w:t>
      </w:r>
    </w:p>
    <w:p w14:paraId="2E5841A2" w14:textId="77777777" w:rsidR="00F7591C" w:rsidRDefault="00F7591C" w:rsidP="00F7591C">
      <w:r w:rsidRPr="00F7591C">
        <w:rPr>
          <w:b/>
          <w:bCs/>
        </w:rPr>
        <w:t>3.1</w:t>
      </w:r>
      <w:r>
        <w:t xml:space="preserve"> Huurovereenkomsten gelden als aangegaan voor een periode van minimaal één dag en voor maximaal de periode als in de overeenkomst vermeld. Verhuurder is niet verplicht de huurperiode te verlengen.</w:t>
      </w:r>
    </w:p>
    <w:p w14:paraId="489C279D" w14:textId="77777777" w:rsidR="00F7591C" w:rsidRDefault="00F7591C" w:rsidP="00F7591C">
      <w:r w:rsidRPr="00F7591C">
        <w:rPr>
          <w:b/>
          <w:bCs/>
        </w:rPr>
        <w:t>3.2</w:t>
      </w:r>
      <w:r>
        <w:t xml:space="preserve"> Bij het bepalen van de huurtijd worden alle dagen, ook verletdagen, zaterdagen, zon- en feestdagen en andere vrije dagen meegerekend en telt een gedeelte van een dag als een gehele dag tenzij anders overeengekomen.</w:t>
      </w:r>
    </w:p>
    <w:p w14:paraId="66099EC6" w14:textId="77777777" w:rsidR="00F7591C" w:rsidRDefault="00F7591C" w:rsidP="00F7591C">
      <w:r w:rsidRPr="00F7591C">
        <w:rPr>
          <w:b/>
          <w:bCs/>
        </w:rPr>
        <w:t>3.3</w:t>
      </w:r>
      <w:r>
        <w:t xml:space="preserve"> De huurder dient het huurobject uiterlijk op de dag en het tijdstip waarop de overeenkomst eindigt aan verhuurder af te geven, tenzij tijdig voordien schriftelijk is overeengekomen de overeenkomst te verlengen.</w:t>
      </w:r>
    </w:p>
    <w:p w14:paraId="513508D1" w14:textId="77777777" w:rsidR="00F7591C" w:rsidRDefault="00F7591C" w:rsidP="00F7591C">
      <w:r w:rsidRPr="00F7591C">
        <w:rPr>
          <w:b/>
          <w:bCs/>
        </w:rPr>
        <w:t>3.4</w:t>
      </w:r>
      <w:r>
        <w:t xml:space="preserve"> Indien het huurobject niet binnen de overeengekomen termijn wordt geretourneerd, heeft verhuurder het recht de huurprijs door te berekenen tot het moment waarop het huurobject alsnog wordt geretourneerd.</w:t>
      </w:r>
    </w:p>
    <w:p w14:paraId="45862B0C" w14:textId="77777777" w:rsidR="00F7591C" w:rsidRDefault="00F7591C" w:rsidP="00F7591C">
      <w:r w:rsidRPr="00F7591C">
        <w:rPr>
          <w:b/>
          <w:bCs/>
        </w:rPr>
        <w:t>3.5</w:t>
      </w:r>
      <w:r>
        <w:t xml:space="preserve"> De huurperiode eindigt nadat verhuurder het huurobject heeft ingenomen door middel van inspectie en akkoordbevinding. Het onbeheerd afmelden en achterlaten van het huurobject wordt door verhuurder niet geaccepteerd als einde van de huurperiode.</w:t>
      </w:r>
    </w:p>
    <w:p w14:paraId="2D997F9B" w14:textId="77777777" w:rsidR="00F7591C" w:rsidRPr="00F7591C" w:rsidRDefault="00F7591C" w:rsidP="00F7591C">
      <w:pPr>
        <w:rPr>
          <w:b/>
          <w:bCs/>
        </w:rPr>
      </w:pPr>
      <w:r w:rsidRPr="00F7591C">
        <w:rPr>
          <w:b/>
          <w:bCs/>
        </w:rPr>
        <w:lastRenderedPageBreak/>
        <w:t>Afleveren, afhalen en levertijd</w:t>
      </w:r>
    </w:p>
    <w:p w14:paraId="1E789C2D" w14:textId="77777777" w:rsidR="00F7591C" w:rsidRDefault="00F7591C" w:rsidP="00F7591C">
      <w:r w:rsidRPr="00F7591C">
        <w:rPr>
          <w:b/>
          <w:bCs/>
        </w:rPr>
        <w:t>4.1</w:t>
      </w:r>
      <w:r>
        <w:t xml:space="preserve"> Indien zulks is overeengekomen geschiedt het afleveren en ophalen van het huurobject aan het door huurder opgegeven adres op de begane grond en voor rekening van huurder.</w:t>
      </w:r>
    </w:p>
    <w:p w14:paraId="1FE96747" w14:textId="77777777" w:rsidR="00F7591C" w:rsidRDefault="00F7591C" w:rsidP="00F7591C">
      <w:r w:rsidRPr="00F7591C">
        <w:rPr>
          <w:b/>
          <w:bCs/>
        </w:rPr>
        <w:t>4.2</w:t>
      </w:r>
      <w:r>
        <w:t xml:space="preserve"> De opgegeven levertijd geldt slechts bij benadering. Nimmer kan verhuurder aansprakelijk worden gesteld voor overschrijding en/of afwijking van de levertijd.</w:t>
      </w:r>
    </w:p>
    <w:p w14:paraId="18E7FCB0" w14:textId="77777777" w:rsidR="00F7591C" w:rsidRDefault="00F7591C" w:rsidP="00F7591C">
      <w:r w:rsidRPr="00F7591C">
        <w:rPr>
          <w:b/>
          <w:bCs/>
        </w:rPr>
        <w:t>4.3</w:t>
      </w:r>
      <w:r>
        <w:t xml:space="preserve"> Het huurobject dient direct bij ontvangst door huurder te worden gecontroleerd. Reclames moeten op de dag van aflevering direct schriftelijk worden gemeld. Na ingebruikname worden geen reclames meer geaccepteerd.</w:t>
      </w:r>
    </w:p>
    <w:p w14:paraId="4D1C1D2D" w14:textId="77777777" w:rsidR="00F7591C" w:rsidRDefault="00F7591C" w:rsidP="00F7591C">
      <w:r w:rsidRPr="00F7591C">
        <w:rPr>
          <w:b/>
          <w:bCs/>
        </w:rPr>
        <w:t>4.4</w:t>
      </w:r>
      <w:r>
        <w:t xml:space="preserve"> Indien aflevering op verzoek van huurder wordt uitgesteld, is verhuurder bevoegd de overeengekomen huur door te berekenen, hetzij de overeenkomst te ontbinden.</w:t>
      </w:r>
    </w:p>
    <w:p w14:paraId="46A76AEA" w14:textId="77777777" w:rsidR="00F7591C" w:rsidRDefault="00F7591C" w:rsidP="00F7591C">
      <w:r w:rsidRPr="00F7591C">
        <w:rPr>
          <w:b/>
          <w:bCs/>
        </w:rPr>
        <w:t>4.5</w:t>
      </w:r>
      <w:r>
        <w:t xml:space="preserve"> Indien het huurobject door expeditie van verhuurder of die van derden dienen te worden teruggebracht, wordt het huurobject bij terugkomst gecontroleerd. Het meenemen van het huurobject door verhuurder of diens expediteur is niet te beschouwen als een dergelijke controle. Indien schade, verlies, niet-schoonmaken of onjuist verpakken of borgen wordt vastgesteld, laat verhuurder dat binnen 10 werkdagen aan de huurder weten. Na melding kan verhuurder direct tot vervanging of reparatie overgaan en de kosten aan de huurder berekenen.</w:t>
      </w:r>
    </w:p>
    <w:p w14:paraId="7BDA67ED" w14:textId="77777777" w:rsidR="00F7591C" w:rsidRPr="00F7591C" w:rsidRDefault="00F7591C" w:rsidP="00F7591C">
      <w:pPr>
        <w:rPr>
          <w:b/>
          <w:bCs/>
        </w:rPr>
      </w:pPr>
      <w:r w:rsidRPr="00F7591C">
        <w:rPr>
          <w:b/>
          <w:bCs/>
        </w:rPr>
        <w:t>Risico</w:t>
      </w:r>
    </w:p>
    <w:p w14:paraId="7C7E3283" w14:textId="77777777" w:rsidR="00F7591C" w:rsidRDefault="00F7591C" w:rsidP="00F7591C">
      <w:r w:rsidRPr="00F7591C">
        <w:rPr>
          <w:b/>
          <w:bCs/>
        </w:rPr>
        <w:t>5.1</w:t>
      </w:r>
      <w:r>
        <w:t xml:space="preserve"> Het verhuurobject is vanaf het moment dat het ter beschikking aan huurder is gesteld voor risico van huurder. Huurder dient zorg te dragen voor verzekering bij een in Nederland gevestigd verzekeringsmaatschappij.</w:t>
      </w:r>
    </w:p>
    <w:p w14:paraId="54A19FA7" w14:textId="77777777" w:rsidR="00F7591C" w:rsidRDefault="00F7591C" w:rsidP="00F7591C">
      <w:r w:rsidRPr="00F7591C">
        <w:rPr>
          <w:b/>
          <w:bCs/>
        </w:rPr>
        <w:t>5.2</w:t>
      </w:r>
      <w:r>
        <w:t xml:space="preserve"> Bij diefstal schade, breuk of manco wordt de vervangingswaarde aan de huurder in rekening gebracht, deze verplicht zich dan ook deze binnen 3 werkdagen te voldoen.</w:t>
      </w:r>
    </w:p>
    <w:p w14:paraId="4D8872DD" w14:textId="77777777" w:rsidR="00F7591C" w:rsidRPr="00F7591C" w:rsidRDefault="00F7591C" w:rsidP="00F7591C">
      <w:pPr>
        <w:rPr>
          <w:b/>
          <w:bCs/>
        </w:rPr>
      </w:pPr>
      <w:r w:rsidRPr="00F7591C">
        <w:rPr>
          <w:b/>
          <w:bCs/>
        </w:rPr>
        <w:t>Verplichtingen van huurder</w:t>
      </w:r>
    </w:p>
    <w:p w14:paraId="43ECCCE2" w14:textId="77777777" w:rsidR="00F7591C" w:rsidRDefault="00F7591C" w:rsidP="00F7591C">
      <w:r w:rsidRPr="00F7591C">
        <w:rPr>
          <w:b/>
          <w:bCs/>
        </w:rPr>
        <w:t xml:space="preserve">6.1 </w:t>
      </w:r>
      <w:r>
        <w:t>Huurder dient het huurobject in dezelfde staat terug te bezorgen als waarin huurder deze heeft ontvangen, dat wil zeggen, onderhouden (behoudens normale slijtage), gereinigd en op dezelfde wijze gesorteerd en verpakt als bij aflevering. Eventuele extra arbeidstijd voortvloeiende uit het niet of niet volledig nakomen van deze verplichting is voor rekening van de huurder.</w:t>
      </w:r>
    </w:p>
    <w:p w14:paraId="1A235B52" w14:textId="065EE6C4" w:rsidR="002B4C4F" w:rsidRDefault="00F7591C" w:rsidP="00F7591C">
      <w:r w:rsidRPr="00F7591C">
        <w:rPr>
          <w:b/>
          <w:bCs/>
        </w:rPr>
        <w:t>6.</w:t>
      </w:r>
      <w:r w:rsidRPr="00B14707">
        <w:rPr>
          <w:b/>
          <w:bCs/>
        </w:rPr>
        <w:t>2</w:t>
      </w:r>
      <w:r w:rsidRPr="00B14707">
        <w:t xml:space="preserve"> Tenzij anders overeengekomen is huurder verplicht, voordat huurder het huurobject in ontvangst neemt, aan verhuurder een door verhuurder vast te stellen waarborgsom te voldoen. Na terug</w:t>
      </w:r>
      <w:r w:rsidR="006A410E" w:rsidRPr="00B14707">
        <w:t xml:space="preserve"> </w:t>
      </w:r>
      <w:r w:rsidRPr="00B14707">
        <w:t xml:space="preserve">ontvangst van het huurobject zal deze waarborgsom aan de huurder worden gerestitueerd onder aftrek van aan verhuurder nog toekomende huurpenningen en/of schadevergoeding en/of kosten. Indien op enig moment tijdens de looptijd van de overeenkomst het bedrag van de door de huurder verschuldigde huurpenningen het bedrag van de waarborgsom overschrijdt, is verhuurder gerechtigd aanvulling van de waarborgsom met een door verhuurder vast te stellen bedrag te eisen. </w:t>
      </w:r>
    </w:p>
    <w:p w14:paraId="6C371D43" w14:textId="77777777" w:rsidR="00CC3D0D" w:rsidRDefault="00F7591C" w:rsidP="00F7591C">
      <w:r w:rsidRPr="002B4C4F">
        <w:rPr>
          <w:b/>
          <w:bCs/>
        </w:rPr>
        <w:t>6.3</w:t>
      </w:r>
      <w:r>
        <w:t xml:space="preserve"> Huurder is</w:t>
      </w:r>
      <w:r w:rsidR="00A8273F">
        <w:t xml:space="preserve"> </w:t>
      </w:r>
      <w:r>
        <w:t xml:space="preserve">verplicht het huurobject overeenkomstig de bestemming te gebruiken en als een goed huisvader te onderhouden en te verzorgen, waarbij eventuele voorgeschreven en aan huurder ter hand gestelde bedieningsvoorschriften in acht genomen dienen te worden. Huurder is verantwoordelijk voor het gebruik van de juiste energietoevoer, brandstof en smeermiddelen en voor het op peil houden van het oliepeil van het huurobject gedurende de gehele huurperiode. Het is huurder niet toegestaan veranderingen aan het verhuurobject aan te brengen, dan wel zelf reparaties te verrichten, behoudens op grond van door verhuurder gegeven uitdrukkelijke </w:t>
      </w:r>
      <w:r>
        <w:lastRenderedPageBreak/>
        <w:t>toestemming. Huurder is verplicht elke schade en/of elk gebrek aan het huurobject onmiddellijk aan verhuurder te melden.</w:t>
      </w:r>
    </w:p>
    <w:p w14:paraId="15EB2817" w14:textId="77777777" w:rsidR="00CC3D0D" w:rsidRDefault="00F7591C" w:rsidP="00F7591C">
      <w:r w:rsidRPr="00CC3D0D">
        <w:rPr>
          <w:b/>
          <w:bCs/>
        </w:rPr>
        <w:t>6.4</w:t>
      </w:r>
      <w:r>
        <w:t xml:space="preserve"> Huurder mag het huurobject niet buiten Nederland brengen en/of gebruiken zonder schriftelijke en voorafgaande goedkeuring van verhuurder.</w:t>
      </w:r>
    </w:p>
    <w:p w14:paraId="5D43A977" w14:textId="459D1737" w:rsidR="00CC3D0D" w:rsidRDefault="00F7591C" w:rsidP="00F7591C">
      <w:r w:rsidRPr="00CC3D0D">
        <w:rPr>
          <w:b/>
          <w:bCs/>
        </w:rPr>
        <w:t>6.5</w:t>
      </w:r>
      <w:r>
        <w:t xml:space="preserve"> Indien huurder een object van verhuurder huurt wat door de huurder zelf vervoerd wordt dient de bestuurder in het bezit te zijn van een geldig rijbewijs voor het betreffende object. Indien dit niet het geval is</w:t>
      </w:r>
      <w:r w:rsidR="005F0E3B">
        <w:t>,</w:t>
      </w:r>
      <w:r>
        <w:t xml:space="preserve"> is de huurder volledig aansprakelijk voor alle hieruit voortvloeiende kosten.</w:t>
      </w:r>
    </w:p>
    <w:p w14:paraId="2B6F40FB" w14:textId="77777777" w:rsidR="00CC3D0D" w:rsidRPr="00CC3D0D" w:rsidRDefault="00F7591C" w:rsidP="00F7591C">
      <w:pPr>
        <w:rPr>
          <w:b/>
          <w:bCs/>
        </w:rPr>
      </w:pPr>
      <w:r w:rsidRPr="00CC3D0D">
        <w:rPr>
          <w:b/>
          <w:bCs/>
        </w:rPr>
        <w:t>Eigendom en Inspectie</w:t>
      </w:r>
    </w:p>
    <w:p w14:paraId="76A352FA" w14:textId="5C0AF10F" w:rsidR="00CC3D0D" w:rsidRDefault="00F7591C" w:rsidP="00F7591C">
      <w:r w:rsidRPr="00CC3D0D">
        <w:rPr>
          <w:b/>
          <w:bCs/>
        </w:rPr>
        <w:t>7.1</w:t>
      </w:r>
      <w:r>
        <w:t xml:space="preserve"> Verhuurder behoudt te allen tijde het eigendom van het huurobject en door verhuurder wordt derhalve het recht voorbehouden het huurobject te allen tijde te controleren of te laten controleren.</w:t>
      </w:r>
    </w:p>
    <w:p w14:paraId="78884D4D" w14:textId="77777777" w:rsidR="00CC3D0D" w:rsidRDefault="00F7591C" w:rsidP="00F7591C">
      <w:r w:rsidRPr="00CC3D0D">
        <w:rPr>
          <w:b/>
          <w:bCs/>
        </w:rPr>
        <w:t>7.2</w:t>
      </w:r>
      <w:r>
        <w:t xml:space="preserve"> De Huurder is verplicht zich reeds nu voor alsdan hieraan steeds zijn volledige medewerking te zullen verlenen. </w:t>
      </w:r>
    </w:p>
    <w:p w14:paraId="48086DEB" w14:textId="77777777" w:rsidR="00CC3D0D" w:rsidRPr="00CC3D0D" w:rsidRDefault="00F7591C" w:rsidP="00F7591C">
      <w:pPr>
        <w:rPr>
          <w:b/>
          <w:bCs/>
        </w:rPr>
      </w:pPr>
      <w:r w:rsidRPr="00CC3D0D">
        <w:rPr>
          <w:b/>
          <w:bCs/>
        </w:rPr>
        <w:t>Verlies van materieel</w:t>
      </w:r>
    </w:p>
    <w:p w14:paraId="56D8242F" w14:textId="77777777" w:rsidR="00CC3D0D" w:rsidRDefault="00F7591C" w:rsidP="00F7591C">
      <w:r w:rsidRPr="00CC3D0D">
        <w:rPr>
          <w:b/>
          <w:bCs/>
        </w:rPr>
        <w:t>8.1</w:t>
      </w:r>
      <w:r>
        <w:t xml:space="preserve"> Iedere vervreemding of bezwaring dan wel </w:t>
      </w:r>
      <w:proofErr w:type="spellStart"/>
      <w:r>
        <w:t>afstanddoening</w:t>
      </w:r>
      <w:proofErr w:type="spellEnd"/>
      <w:r>
        <w:t xml:space="preserve"> van het huurobject, zowel om baat als om niet, ten behoeve van een derde is zonder uitdrukkelijke toestemming van verhuurder verboden. Lid 3 van dit artikel is van overeenkomstige toepassing.</w:t>
      </w:r>
    </w:p>
    <w:p w14:paraId="47B64216" w14:textId="77777777" w:rsidR="00CC3D0D" w:rsidRDefault="00F7591C" w:rsidP="00F7591C">
      <w:r w:rsidRPr="00CC3D0D">
        <w:rPr>
          <w:b/>
          <w:bCs/>
        </w:rPr>
        <w:t>8.2</w:t>
      </w:r>
      <w:r>
        <w:t xml:space="preserve"> Huurder dient verhuurder onverwijld kennis te geven van eventuele beslaglegging op haar goederen of een gedeelte daarvan en voorts van haar faillissement of surseance van betaling en is verplicht immer de </w:t>
      </w:r>
      <w:proofErr w:type="spellStart"/>
      <w:r>
        <w:t>beslagleggende</w:t>
      </w:r>
      <w:proofErr w:type="spellEnd"/>
      <w:r>
        <w:t xml:space="preserve"> deurwaarder, de curator of de bewindvoerder op de hoogte te brengen van de met verhuurder bestaande huurovereenkomst en verplicht zich het huurobject direct terug te leveren aan verhuurder.</w:t>
      </w:r>
    </w:p>
    <w:p w14:paraId="6FE90539" w14:textId="77777777" w:rsidR="00CC3D0D" w:rsidRDefault="00F7591C" w:rsidP="00F7591C">
      <w:r w:rsidRPr="00CC3D0D">
        <w:rPr>
          <w:b/>
          <w:bCs/>
        </w:rPr>
        <w:t>8.3</w:t>
      </w:r>
      <w:r>
        <w:t xml:space="preserve"> Indien het huurobject gedurende de looptijd van de overeenkomst, door wat voor oorzaak dan ook, defect raakt dan wel geheel of gedeeltelijk verloren gaat of uit de macht van de huurder raakt, dient huurder de verhuurder daarvan direct op de hoogte te stellen en is hij gehouden binnen 4 dagen de kosten te vergoeden, zodat de verhuurder per direct een gelijkwaardig artikel kan kopen. Tevens dient huurderving betaald te worden vanaf de eerste dag waarover geen huurpenningen ontvangen kunnen worden van het huurobject. Wanneer er sprake mocht zijn van een strafbaar feit dan verplicht huurder zich onverwijld aangifte te doen bij de bevoegde autoriteiten onder overlegging van een kopie van de aangifte aan verhuurder.</w:t>
      </w:r>
    </w:p>
    <w:p w14:paraId="1195CED5" w14:textId="77777777" w:rsidR="00CC3D0D" w:rsidRPr="00CC3D0D" w:rsidRDefault="00F7591C" w:rsidP="00F7591C">
      <w:pPr>
        <w:rPr>
          <w:b/>
          <w:bCs/>
        </w:rPr>
      </w:pPr>
      <w:r w:rsidRPr="00CC3D0D">
        <w:rPr>
          <w:b/>
          <w:bCs/>
        </w:rPr>
        <w:t>Beëindiging, opzegging en vervanging</w:t>
      </w:r>
    </w:p>
    <w:p w14:paraId="6EDBB4A1" w14:textId="77777777" w:rsidR="003B6381" w:rsidRDefault="00F7591C" w:rsidP="00F7591C">
      <w:r w:rsidRPr="00CC3D0D">
        <w:rPr>
          <w:b/>
          <w:bCs/>
        </w:rPr>
        <w:t>9.1</w:t>
      </w:r>
      <w:r>
        <w:t xml:space="preserve"> Een huurovereenkomst kan steeds met onmiddellijke ingang worden beëindigd door retournering en acceptatie van het huurobject door verhuurder.</w:t>
      </w:r>
    </w:p>
    <w:p w14:paraId="1F7C8A08" w14:textId="77777777" w:rsidR="003B6381" w:rsidRDefault="00F7591C" w:rsidP="00F7591C">
      <w:r w:rsidRPr="003B6381">
        <w:rPr>
          <w:b/>
          <w:bCs/>
        </w:rPr>
        <w:t>9.2</w:t>
      </w:r>
      <w:r>
        <w:t xml:space="preserve"> Indien is overeengekomen dat het huurobject door verhuurder zal worden opgehaald, dient bij afmelding steeds tenminste 48 uur in acht genomen te worden.</w:t>
      </w:r>
    </w:p>
    <w:p w14:paraId="57F6B907" w14:textId="77777777" w:rsidR="003B6381" w:rsidRDefault="00F7591C" w:rsidP="00F7591C">
      <w:r w:rsidRPr="003B6381">
        <w:rPr>
          <w:b/>
          <w:bCs/>
        </w:rPr>
        <w:t>9.3</w:t>
      </w:r>
      <w:r>
        <w:t xml:space="preserve"> Verhuurder heeft steeds het recht om het huurobject door gelijkwaardig materieel te vervangen zonder dat dit voor de huurder enig recht op schadevergoeding geeft.</w:t>
      </w:r>
    </w:p>
    <w:p w14:paraId="41EFAD5B" w14:textId="77777777" w:rsidR="003B6381" w:rsidRPr="003B6381" w:rsidRDefault="00F7591C" w:rsidP="00F7591C">
      <w:pPr>
        <w:rPr>
          <w:b/>
          <w:bCs/>
        </w:rPr>
      </w:pPr>
      <w:r w:rsidRPr="003B6381">
        <w:rPr>
          <w:b/>
          <w:bCs/>
        </w:rPr>
        <w:t>Overmacht</w:t>
      </w:r>
    </w:p>
    <w:p w14:paraId="44584458" w14:textId="77777777" w:rsidR="003B6381" w:rsidRDefault="00F7591C" w:rsidP="00F7591C">
      <w:r w:rsidRPr="003B6381">
        <w:rPr>
          <w:b/>
          <w:bCs/>
        </w:rPr>
        <w:t>10.1</w:t>
      </w:r>
      <w:r>
        <w:t xml:space="preserve"> Onder overmacht wordt verstaan: elke van de wil van verhuurder onafhankelijke omstandigheid die nakoming van de overeenkomst tijdelijk of blijvend verhindert.</w:t>
      </w:r>
    </w:p>
    <w:p w14:paraId="562B31D1" w14:textId="77777777" w:rsidR="003B6381" w:rsidRDefault="00F7591C" w:rsidP="00F7591C">
      <w:r w:rsidRPr="003B6381">
        <w:rPr>
          <w:b/>
          <w:bCs/>
        </w:rPr>
        <w:lastRenderedPageBreak/>
        <w:t>10.2</w:t>
      </w:r>
      <w:r>
        <w:t xml:space="preserve"> In het bijzonder geldt als overmacht, voor zover een en ander niet al begrepen in het vermelde in lid 1, oorlog, oorlogsgevaar, burgeroorlog, oproer, werkstaking, transportmoeilijkheden, brand en andere ernstige storing in verhuurders bedrijf of dat van haar leveranciers.</w:t>
      </w:r>
    </w:p>
    <w:p w14:paraId="32B4D9C0" w14:textId="77777777" w:rsidR="003B6381" w:rsidRDefault="00F7591C" w:rsidP="00F7591C">
      <w:r w:rsidRPr="003B6381">
        <w:rPr>
          <w:b/>
          <w:bCs/>
        </w:rPr>
        <w:t>10.3</w:t>
      </w:r>
      <w:r>
        <w:t xml:space="preserve"> Bij overmacht heeft verhuurder de keuze om ofwel de termijn van de aflevering met de door der overmacht te verlengen of de overeenkomst, zonder dat verhuurder in welke vorm dan ook gehouden is tot voldoening van enige schadevergoeding, te beëindigen.</w:t>
      </w:r>
    </w:p>
    <w:p w14:paraId="640BD84C" w14:textId="77777777" w:rsidR="003B6381" w:rsidRPr="003B6381" w:rsidRDefault="00F7591C" w:rsidP="00F7591C">
      <w:pPr>
        <w:rPr>
          <w:b/>
          <w:bCs/>
        </w:rPr>
      </w:pPr>
      <w:r w:rsidRPr="003B6381">
        <w:rPr>
          <w:b/>
          <w:bCs/>
        </w:rPr>
        <w:t>Betaling</w:t>
      </w:r>
    </w:p>
    <w:p w14:paraId="74CE8382" w14:textId="77777777" w:rsidR="003B6381" w:rsidRDefault="00F7591C" w:rsidP="00F7591C">
      <w:r w:rsidRPr="003B6381">
        <w:rPr>
          <w:b/>
          <w:bCs/>
        </w:rPr>
        <w:t>11.1</w:t>
      </w:r>
      <w:r>
        <w:t xml:space="preserve"> Tenzij uitdrukkelijk anders overeengekomen geschiedt de verhuur van materieel uitsluitend op basis van contante betaling vooraf.</w:t>
      </w:r>
    </w:p>
    <w:p w14:paraId="13F3D7B2" w14:textId="77777777" w:rsidR="003B6381" w:rsidRDefault="00F7591C" w:rsidP="00F7591C">
      <w:r w:rsidRPr="003B6381">
        <w:rPr>
          <w:b/>
          <w:bCs/>
        </w:rPr>
        <w:t>11.2</w:t>
      </w:r>
      <w:r>
        <w:t xml:space="preserve"> Indien betaling op rekening wordt overeengekomen, dienen betalingen te geschieden binnen 14 dagen na factuurdatum op een door verhuurder aan te wijzen rekening zonder enige aftrek, verrekening of korting.</w:t>
      </w:r>
    </w:p>
    <w:p w14:paraId="2908C218" w14:textId="77777777" w:rsidR="003B6381" w:rsidRDefault="00F7591C" w:rsidP="00F7591C">
      <w:r w:rsidRPr="003B6381">
        <w:rPr>
          <w:b/>
          <w:bCs/>
        </w:rPr>
        <w:t>11.3</w:t>
      </w:r>
      <w:r>
        <w:t xml:space="preserve"> Bij overschrijding van de overeengekomen betalingstermijn vervallen eventuele kortingen en heeft verhuurder het recht alsnog de volledige huurprijs in rekening te brengen.</w:t>
      </w:r>
    </w:p>
    <w:p w14:paraId="05ABC2AB" w14:textId="77777777" w:rsidR="003B6381" w:rsidRDefault="00F7591C" w:rsidP="00F7591C">
      <w:r w:rsidRPr="003B6381">
        <w:rPr>
          <w:b/>
          <w:bCs/>
        </w:rPr>
        <w:t>11.4</w:t>
      </w:r>
      <w:r>
        <w:t xml:space="preserve"> Indien huurder niet binnen de overeengekomen termijn heeft betaald wordt huurder geacht van rechtswege in verzuim te zijn en heeft verhuurder zonder dat daarvoor enige ingebrekestelling is vereist recht op vergoeding van rente gelijk aan 1,5 % per maand vanaf de vervaldag.</w:t>
      </w:r>
    </w:p>
    <w:p w14:paraId="6CD73A9D" w14:textId="77777777" w:rsidR="003B6381" w:rsidRDefault="00F7591C" w:rsidP="00F7591C">
      <w:r w:rsidRPr="003B6381">
        <w:rPr>
          <w:b/>
          <w:bCs/>
        </w:rPr>
        <w:t>11.5</w:t>
      </w:r>
      <w:r>
        <w:t xml:space="preserve"> Alle redelijk gemaakte kosten vallende op inning van de vordering, zowel gerechtelijke als buitengerechtelijke, zijn voor rekening van de nalatige huurder.</w:t>
      </w:r>
    </w:p>
    <w:p w14:paraId="13955BA2" w14:textId="77777777" w:rsidR="003B6381" w:rsidRDefault="00F7591C" w:rsidP="00F7591C">
      <w:r w:rsidRPr="003B6381">
        <w:rPr>
          <w:b/>
          <w:bCs/>
        </w:rPr>
        <w:t>11.6</w:t>
      </w:r>
      <w:r>
        <w:t xml:space="preserve"> De buitengerechtelijke kosten zijn steeds gelijk aan 15 % van het achterstallige bedrag met een minimum van € 300,00. De kosten als vermeld onder 11.5 en 11.6 worden verhoogd met € 40,00 administratiekosten.</w:t>
      </w:r>
    </w:p>
    <w:p w14:paraId="1979C01C" w14:textId="77777777" w:rsidR="003B6381" w:rsidRPr="003B6381" w:rsidRDefault="00F7591C" w:rsidP="00F7591C">
      <w:pPr>
        <w:rPr>
          <w:b/>
          <w:bCs/>
        </w:rPr>
      </w:pPr>
      <w:r w:rsidRPr="003B6381">
        <w:rPr>
          <w:b/>
          <w:bCs/>
        </w:rPr>
        <w:t>Aansprakelijkheid</w:t>
      </w:r>
    </w:p>
    <w:p w14:paraId="2293AE2F" w14:textId="77777777" w:rsidR="003B6381" w:rsidRDefault="00F7591C" w:rsidP="00F7591C">
      <w:r w:rsidRPr="003B6381">
        <w:rPr>
          <w:b/>
          <w:bCs/>
        </w:rPr>
        <w:t>12.1</w:t>
      </w:r>
      <w:r>
        <w:t xml:space="preserve"> De huurder en de persoon die het huurobject laat afhalen c.q. de huurovereenkomst ondertekent blijft te allen tijde aansprakelijk voor het huurobject en het betalen van de huurpenningen met bijkomende kosten.</w:t>
      </w:r>
    </w:p>
    <w:p w14:paraId="1C780223" w14:textId="5F586EF6" w:rsidR="003B6381" w:rsidRDefault="00F7591C" w:rsidP="00F7591C">
      <w:r w:rsidRPr="003B6381">
        <w:rPr>
          <w:b/>
          <w:bCs/>
        </w:rPr>
        <w:t>12.2</w:t>
      </w:r>
      <w:r>
        <w:t xml:space="preserve"> Behoudens in geval van opzet of grove schuld aan verhuurders zijde is alle aansprakelijkheid richting verhuurder voor schade </w:t>
      </w:r>
      <w:r w:rsidR="0059161E">
        <w:t>ten gevolge</w:t>
      </w:r>
      <w:r>
        <w:t xml:space="preserve"> van gebreken in of aan verhuurde goederen of verrichten werkzaamheden, zowel bij huurder als bij derden, uitdrukkelijk uitgesloten.</w:t>
      </w:r>
    </w:p>
    <w:p w14:paraId="65E7C70B" w14:textId="77777777" w:rsidR="003B6381" w:rsidRDefault="00F7591C" w:rsidP="00F7591C">
      <w:r w:rsidRPr="003B6381">
        <w:rPr>
          <w:b/>
          <w:bCs/>
        </w:rPr>
        <w:t>12.3</w:t>
      </w:r>
      <w:r>
        <w:t xml:space="preserve"> Behoudens opzet of grove schuld is verhuurder evenmin aansprakelijk voor fouten van personeel van verhuurder dan wel van personen die door verhuurder in het kader van de uitvoering van de huurovereenkomst worden ingeschakeld.</w:t>
      </w:r>
    </w:p>
    <w:p w14:paraId="4789654B" w14:textId="77777777" w:rsidR="003B6381" w:rsidRDefault="00F7591C" w:rsidP="00F7591C">
      <w:r w:rsidRPr="003B6381">
        <w:rPr>
          <w:b/>
          <w:bCs/>
        </w:rPr>
        <w:t>12.4</w:t>
      </w:r>
      <w:r>
        <w:t xml:space="preserve"> Behoudens uitdrukkelijke schriftelijke bevestiging is verhuurder op geen enkele wijze gebonden aan afspraken met ondergeschikte leden van het personeel van huurder.</w:t>
      </w:r>
    </w:p>
    <w:p w14:paraId="79BFF90E" w14:textId="77777777" w:rsidR="003B6381" w:rsidRDefault="00F7591C" w:rsidP="00F7591C">
      <w:r w:rsidRPr="003B6381">
        <w:rPr>
          <w:b/>
          <w:bCs/>
        </w:rPr>
        <w:t>12.5</w:t>
      </w:r>
      <w:r>
        <w:t xml:space="preserve"> Verhuurder aanvaardt geen enkele aansprakelijkheid voor fouten of gebreken in door derden of huurder ter beschikking gestelde gegevens.</w:t>
      </w:r>
    </w:p>
    <w:p w14:paraId="7775B438" w14:textId="77777777" w:rsidR="003B6381" w:rsidRDefault="00F7591C" w:rsidP="00F7591C">
      <w:r w:rsidRPr="003B6381">
        <w:rPr>
          <w:b/>
          <w:bCs/>
        </w:rPr>
        <w:t>12.6</w:t>
      </w:r>
      <w:r>
        <w:t xml:space="preserve"> Verhuurder aanvaardt geen enkele aansprakelijkheid voor onheil van buitenaf, bijvoorbeeld waterschade ten gevolge van lekkage van het huurobject.</w:t>
      </w:r>
    </w:p>
    <w:p w14:paraId="067E0496" w14:textId="77777777" w:rsidR="003B6381" w:rsidRDefault="00F7591C" w:rsidP="00F7591C">
      <w:r w:rsidRPr="003B6381">
        <w:rPr>
          <w:b/>
          <w:bCs/>
        </w:rPr>
        <w:lastRenderedPageBreak/>
        <w:t>12.7</w:t>
      </w:r>
      <w:r>
        <w:t xml:space="preserve"> Aansprakelijkheid voor schade gedurende, tijdens of na reparatie, keuring, (de)montage, opslag, verblijf of onderhoud van materieel aan derden is uitdrukkelijk uitgesloten.</w:t>
      </w:r>
    </w:p>
    <w:p w14:paraId="6FE1109A" w14:textId="77777777" w:rsidR="003B6381" w:rsidRPr="003B6381" w:rsidRDefault="00F7591C" w:rsidP="00F7591C">
      <w:pPr>
        <w:rPr>
          <w:b/>
          <w:bCs/>
        </w:rPr>
      </w:pPr>
      <w:r w:rsidRPr="003B6381">
        <w:rPr>
          <w:b/>
          <w:bCs/>
        </w:rPr>
        <w:t>Annulering</w:t>
      </w:r>
    </w:p>
    <w:p w14:paraId="51D77ADC" w14:textId="77777777" w:rsidR="003B6381" w:rsidRDefault="00F7591C" w:rsidP="00F7591C">
      <w:r w:rsidRPr="003B6381">
        <w:rPr>
          <w:b/>
          <w:bCs/>
        </w:rPr>
        <w:t>13.1</w:t>
      </w:r>
      <w:r>
        <w:t xml:space="preserve"> Bij annulering van de overeenkomst door de opdrachtgever ten gevolge van welke oorzaak ook, behoudt verhuurder recht om nakoming te eisen</w:t>
      </w:r>
      <w:r w:rsidR="003B6381">
        <w:t>.</w:t>
      </w:r>
    </w:p>
    <w:p w14:paraId="38E7FF87" w14:textId="77777777" w:rsidR="003B6381" w:rsidRDefault="00F7591C" w:rsidP="00F7591C">
      <w:r w:rsidRPr="003B6381">
        <w:rPr>
          <w:b/>
          <w:bCs/>
        </w:rPr>
        <w:t>13.2</w:t>
      </w:r>
      <w:r>
        <w:t xml:space="preserve"> Indien verhuurder een annulering accepteert, is verhuurder gerechtigd aan huurder alle tot dan gemaakte kosten in rekening te brengen, alsmede een percentage van 90% van het bedrag dat met de overeenkomst gemoeid is, ter zake van winstderving.</w:t>
      </w:r>
    </w:p>
    <w:p w14:paraId="6518B003" w14:textId="77777777" w:rsidR="003B6381" w:rsidRPr="003B6381" w:rsidRDefault="00F7591C" w:rsidP="00F7591C">
      <w:pPr>
        <w:rPr>
          <w:b/>
          <w:bCs/>
        </w:rPr>
      </w:pPr>
      <w:r w:rsidRPr="003B6381">
        <w:rPr>
          <w:b/>
          <w:bCs/>
        </w:rPr>
        <w:t>Opschorting en ontbinding</w:t>
      </w:r>
    </w:p>
    <w:p w14:paraId="7AB2C034" w14:textId="77777777" w:rsidR="003B6381" w:rsidRDefault="00F7591C" w:rsidP="00F7591C">
      <w:r w:rsidRPr="003B6381">
        <w:rPr>
          <w:b/>
          <w:bCs/>
        </w:rPr>
        <w:t>14.1</w:t>
      </w:r>
      <w:r>
        <w:t xml:space="preserve"> Indien de huurder niet, niet-tijdig of niet-behoorlijk voldoet aan de verplichtingen die voor hem uit de gesloten overeenkomst voortvloeien, dan wel indien hiervoor gegronde vrees bestaat, alsmede in geval van faillissement of surseance van betaling van de huurder of bij stillegging, verkoop of liquidatie van diens bedrijf, is verhuurder gerechtigd de uitvoering van de overeenkomst met een redelijke termijn op te schorten dan wel de overeenkomst te ontbinden zonder enige aansprakelijkheid in de ruimte zin van het woord.</w:t>
      </w:r>
    </w:p>
    <w:p w14:paraId="1BD8D533" w14:textId="77777777" w:rsidR="003B6381" w:rsidRDefault="00F7591C" w:rsidP="00F7591C">
      <w:r w:rsidRPr="003B6381">
        <w:rPr>
          <w:b/>
          <w:bCs/>
        </w:rPr>
        <w:t>14.2</w:t>
      </w:r>
      <w:r>
        <w:t xml:space="preserve"> De vordering ter zake van het reeds uitgevoerde deel van de overeenkomst, alsmede de uit de opschorting of ontbinding voortvloeiende schade, gederfde winst daaronder begrepen, is onmiddellijk opeisbaar.</w:t>
      </w:r>
    </w:p>
    <w:p w14:paraId="7CECF452" w14:textId="77777777" w:rsidR="003B6381" w:rsidRPr="003B6381" w:rsidRDefault="00F7591C" w:rsidP="00F7591C">
      <w:pPr>
        <w:rPr>
          <w:b/>
          <w:bCs/>
        </w:rPr>
      </w:pPr>
      <w:r w:rsidRPr="003B6381">
        <w:rPr>
          <w:b/>
          <w:bCs/>
        </w:rPr>
        <w:t>Toepasselijk recht/geschillen</w:t>
      </w:r>
    </w:p>
    <w:p w14:paraId="33A00D48" w14:textId="77777777" w:rsidR="003B6381" w:rsidRDefault="00F7591C" w:rsidP="00F7591C">
      <w:r w:rsidRPr="003B6381">
        <w:rPr>
          <w:b/>
          <w:bCs/>
        </w:rPr>
        <w:t>15.1</w:t>
      </w:r>
      <w:r>
        <w:t xml:space="preserve"> Op alle door verhuurder gesloten overeenkomsten is uitsluitend het Nederlands recht van toepassing.</w:t>
      </w:r>
    </w:p>
    <w:p w14:paraId="6DC20E3F" w14:textId="77777777" w:rsidR="003B6381" w:rsidRDefault="00F7591C" w:rsidP="00F7591C">
      <w:r w:rsidRPr="003B6381">
        <w:rPr>
          <w:b/>
          <w:bCs/>
        </w:rPr>
        <w:t>15.2</w:t>
      </w:r>
      <w:r>
        <w:t xml:space="preserve"> Alle geschillen die ontstaan naar aanleiding van, of voortvloeien uit met verhuurder gesloten overeenkomsten worden voorgelegd aan de bevoegde rechter van de plaats van vestiging van verhuurder of een nader door de verhuurder aangewezen rechtbank in Nederland, onder toepassing van Nederlands recht.</w:t>
      </w:r>
    </w:p>
    <w:p w14:paraId="061BF8AF" w14:textId="77777777" w:rsidR="00061CEA" w:rsidRDefault="00061CEA" w:rsidP="00F7591C">
      <w:pPr>
        <w:rPr>
          <w:color w:val="FF0000"/>
        </w:rPr>
      </w:pPr>
    </w:p>
    <w:p w14:paraId="7D2B1C06" w14:textId="24810EA8" w:rsidR="003124FF" w:rsidRPr="003124FF" w:rsidRDefault="00F7591C" w:rsidP="00F7591C">
      <w:pPr>
        <w:rPr>
          <w:b/>
          <w:bCs/>
        </w:rPr>
      </w:pPr>
      <w:r w:rsidRPr="003124FF">
        <w:rPr>
          <w:b/>
          <w:bCs/>
        </w:rPr>
        <w:t>Verplichtingen huurder</w:t>
      </w:r>
    </w:p>
    <w:p w14:paraId="71DC27E0" w14:textId="35881C60" w:rsidR="003124FF" w:rsidRDefault="00F7591C" w:rsidP="00F7591C">
      <w:r>
        <w:t xml:space="preserve">De huurder heeft de verplichting elk schadegeval terstond doch uiterlijk binnen 24 uur na het ontstaan hiervan schriftelijk (bij voorkeur per e-mail) te melden aan </w:t>
      </w:r>
      <w:r w:rsidR="003124FF">
        <w:t xml:space="preserve">J. Bouwens Verhuur. </w:t>
      </w:r>
      <w:r>
        <w:t xml:space="preserve">Dit dient te gebeuren onder vermelding van de NAW-gegevens van betrokken partijen, het </w:t>
      </w:r>
      <w:r w:rsidR="003124FF">
        <w:t>artikel</w:t>
      </w:r>
      <w:r>
        <w:t xml:space="preserve">nummer, de schadedatum en het ordernummer. In geval van brand, diefstal of vandalisme dient de huurder aangifte te doen bij de politie, en </w:t>
      </w:r>
      <w:r w:rsidR="003124FF">
        <w:t>J. Bouwens Verhuur</w:t>
      </w:r>
      <w:r>
        <w:t xml:space="preserve"> een kopie van het proces-verbaal te overhandigen.</w:t>
      </w:r>
    </w:p>
    <w:p w14:paraId="57EECE78" w14:textId="77777777" w:rsidR="003124FF" w:rsidRDefault="003124FF" w:rsidP="00F7591C"/>
    <w:p w14:paraId="75A79C15" w14:textId="3A1BCF5C" w:rsidR="003124FF" w:rsidRDefault="00F7591C" w:rsidP="00F7591C">
      <w:r>
        <w:t>Algemene Voorwaarden</w:t>
      </w:r>
    </w:p>
    <w:p w14:paraId="3ADB19A0" w14:textId="77777777" w:rsidR="003124FF" w:rsidRDefault="003124FF" w:rsidP="003124FF">
      <w:r w:rsidRPr="003124FF">
        <w:rPr>
          <w:b/>
          <w:bCs/>
        </w:rPr>
        <w:t>1.</w:t>
      </w:r>
      <w:r w:rsidR="00F7591C" w:rsidRPr="003124FF">
        <w:rPr>
          <w:b/>
          <w:bCs/>
        </w:rPr>
        <w:t>Definities</w:t>
      </w:r>
      <w:r w:rsidR="00F7591C">
        <w:t>.</w:t>
      </w:r>
    </w:p>
    <w:p w14:paraId="34B6E80C" w14:textId="77777777" w:rsidR="003124FF" w:rsidRDefault="00F7591C" w:rsidP="003124FF">
      <w:r>
        <w:t>In deze algemene voorwaarden worden de hiernavolgende termen in de navolgende betekenis gebruikt, tenzij uitdrukkelijk anders is aangegeven.</w:t>
      </w:r>
    </w:p>
    <w:p w14:paraId="49BC8ED7" w14:textId="77777777" w:rsidR="003124FF" w:rsidRDefault="00F7591C" w:rsidP="003124FF">
      <w:r>
        <w:t>Opdrachtgever: de wederpartij van</w:t>
      </w:r>
      <w:r w:rsidR="003124FF">
        <w:t xml:space="preserve"> J. Bouwens Verhuur.</w:t>
      </w:r>
    </w:p>
    <w:p w14:paraId="59279F74" w14:textId="77777777" w:rsidR="003124FF" w:rsidRDefault="00F7591C" w:rsidP="003124FF">
      <w:r>
        <w:lastRenderedPageBreak/>
        <w:t>Overeenkomst: de overeenkomst tot dienstverlening.</w:t>
      </w:r>
    </w:p>
    <w:p w14:paraId="78651BB7" w14:textId="77777777" w:rsidR="003124FF" w:rsidRDefault="00F7591C" w:rsidP="003124FF">
      <w:r w:rsidRPr="003124FF">
        <w:rPr>
          <w:b/>
          <w:bCs/>
        </w:rPr>
        <w:t>2. Algemeen.</w:t>
      </w:r>
    </w:p>
    <w:p w14:paraId="0295BB9A" w14:textId="77777777" w:rsidR="003124FF" w:rsidRDefault="00F7591C" w:rsidP="003124FF">
      <w:r w:rsidRPr="003124FF">
        <w:rPr>
          <w:b/>
          <w:bCs/>
        </w:rPr>
        <w:t>2.1</w:t>
      </w:r>
      <w:r>
        <w:t xml:space="preserve">. Deze voorwaarden gelden voor iedere aanbieding, offerte en overeenkomst tussen </w:t>
      </w:r>
      <w:r w:rsidR="003124FF">
        <w:t>J. Bouwens Verhuur</w:t>
      </w:r>
      <w:r>
        <w:t xml:space="preserve"> en een opdrachtgever waarop </w:t>
      </w:r>
      <w:r w:rsidR="003124FF">
        <w:t xml:space="preserve">J. Bouwens Verhuur </w:t>
      </w:r>
      <w:r>
        <w:t>deze voorwaarden van toepassing heeft verklaard, voor zover van deze voorwaarden niet door partijen uitdrukkelijk en schriftelijk is afgeweken.</w:t>
      </w:r>
    </w:p>
    <w:p w14:paraId="3B9A8324" w14:textId="77777777" w:rsidR="003124FF" w:rsidRDefault="00F7591C" w:rsidP="003124FF">
      <w:r w:rsidRPr="003124FF">
        <w:rPr>
          <w:b/>
          <w:bCs/>
        </w:rPr>
        <w:t>2.2.</w:t>
      </w:r>
      <w:r>
        <w:t xml:space="preserve"> De onderhavige voorwaarden zijn eveneens van toepassing op alle overeenkomsten met </w:t>
      </w:r>
      <w:r w:rsidR="003124FF">
        <w:t>J. Bouwens Verhuur</w:t>
      </w:r>
      <w:r>
        <w:t>, voor de uitvoering waarvan derden dienen te worden betrokken.</w:t>
      </w:r>
    </w:p>
    <w:p w14:paraId="51E5D782" w14:textId="77777777" w:rsidR="003124FF" w:rsidRDefault="00F7591C" w:rsidP="003124FF">
      <w:r w:rsidRPr="003124FF">
        <w:rPr>
          <w:b/>
          <w:bCs/>
        </w:rPr>
        <w:t>2.3.</w:t>
      </w:r>
      <w:r>
        <w:t xml:space="preserve"> Eventuele afwijkingen op deze algemene voorwaarden zijn slechts geldig indien deze uitdrukkelijk schriftelijk zijn overeengekomen.</w:t>
      </w:r>
    </w:p>
    <w:p w14:paraId="5756F0E0" w14:textId="77777777" w:rsidR="003124FF" w:rsidRDefault="00F7591C" w:rsidP="003124FF">
      <w:r w:rsidRPr="003124FF">
        <w:rPr>
          <w:b/>
          <w:bCs/>
        </w:rPr>
        <w:t>2.4.</w:t>
      </w:r>
      <w:r>
        <w:t xml:space="preserve"> De toepasselijkheid van eventuele inkoop of andere voorwaarden van opdrachtgever wordt uitdrukkelijk van de hand gewezen.</w:t>
      </w:r>
    </w:p>
    <w:p w14:paraId="1B8A4680" w14:textId="77777777" w:rsidR="006A3F48" w:rsidRDefault="006A3F48" w:rsidP="003124FF">
      <w:pPr>
        <w:rPr>
          <w:b/>
          <w:bCs/>
        </w:rPr>
      </w:pPr>
    </w:p>
    <w:p w14:paraId="20FE94E6" w14:textId="77777777" w:rsidR="006A3F48" w:rsidRDefault="006A3F48" w:rsidP="003124FF">
      <w:pPr>
        <w:rPr>
          <w:b/>
          <w:bCs/>
        </w:rPr>
      </w:pPr>
    </w:p>
    <w:p w14:paraId="35FD179E" w14:textId="77777777" w:rsidR="006A3F48" w:rsidRDefault="00F7591C" w:rsidP="003124FF">
      <w:r w:rsidRPr="003124FF">
        <w:rPr>
          <w:b/>
          <w:bCs/>
        </w:rPr>
        <w:t>2.5.</w:t>
      </w:r>
      <w:r>
        <w:t xml:space="preserve"> Indien een of meerdere der bepalingen in deze algemene voorwaarden nietig zijn of vernietigd mochten worden, blijven de overige bepalingen van deze algemene voorwaarden volledig van toepassing. </w:t>
      </w:r>
      <w:r w:rsidR="006A3F48">
        <w:t>J. Bouwens Verhuur</w:t>
      </w:r>
      <w:r>
        <w:t xml:space="preserve"> en opdrachtgever zullen dan alsnog in overleg treden teneinde nieuwe bepalingen ter vervanging van de nietige c.q. vernietigde bepalingen overeen te komen, waarbij indien en voor zoveel mogelijk het doel en de strekking van de oorspronkelijke bepaling in acht worden genomen.</w:t>
      </w:r>
    </w:p>
    <w:p w14:paraId="386F55FE" w14:textId="77777777" w:rsidR="006A3F48" w:rsidRDefault="00F7591C" w:rsidP="003124FF">
      <w:r w:rsidRPr="006A3F48">
        <w:rPr>
          <w:b/>
          <w:bCs/>
        </w:rPr>
        <w:t>3. Aanbiedingen en offertes.</w:t>
      </w:r>
    </w:p>
    <w:p w14:paraId="37B021B1" w14:textId="77777777" w:rsidR="006A3F48" w:rsidRDefault="00F7591C" w:rsidP="003124FF">
      <w:r w:rsidRPr="006A3F48">
        <w:rPr>
          <w:b/>
          <w:bCs/>
        </w:rPr>
        <w:t>3.1.</w:t>
      </w:r>
      <w:r>
        <w:t xml:space="preserve"> Alle aanbiedingen zijn vrijblijvend, tenzij in het aanbod een termijn voor aanvaarding is genoemd.</w:t>
      </w:r>
    </w:p>
    <w:p w14:paraId="3524C502" w14:textId="77777777" w:rsidR="006A3F48" w:rsidRDefault="00F7591C" w:rsidP="003124FF">
      <w:r w:rsidRPr="006A3F48">
        <w:rPr>
          <w:b/>
          <w:bCs/>
        </w:rPr>
        <w:t>3.2.</w:t>
      </w:r>
      <w:r>
        <w:t xml:space="preserve"> De door </w:t>
      </w:r>
      <w:r w:rsidR="006A3F48">
        <w:t xml:space="preserve">J. Bouwens Verhuur </w:t>
      </w:r>
      <w:r>
        <w:t xml:space="preserve">gemaakte offertes zijn vrijblijvend; deze zijn geldig gedurende 30 dagen, tenzij anders aangegeven. </w:t>
      </w:r>
      <w:r w:rsidR="006A3F48">
        <w:t xml:space="preserve">J. Bouwens Verhuur </w:t>
      </w:r>
      <w:r>
        <w:t>is slechts aan de offertes gebonden indien de aanvaarding hiervan door de wederpartij schriftelijk binnen 30 dagen worden bevestigd, tenzij anders is aangegeven.</w:t>
      </w:r>
    </w:p>
    <w:p w14:paraId="5B062747" w14:textId="77777777" w:rsidR="006A3F48" w:rsidRDefault="00F7591C" w:rsidP="003124FF">
      <w:r w:rsidRPr="006A3F48">
        <w:rPr>
          <w:b/>
          <w:bCs/>
        </w:rPr>
        <w:t>3.3.</w:t>
      </w:r>
      <w:r>
        <w:t xml:space="preserve"> De prijzen in de genoemde aanbiedingen en offertes zijn </w:t>
      </w:r>
      <w:r w:rsidR="006A3F48">
        <w:t>exclusief</w:t>
      </w:r>
      <w:r>
        <w:t xml:space="preserve"> BTW </w:t>
      </w:r>
      <w:r w:rsidR="006A3F48">
        <w:t xml:space="preserve">en </w:t>
      </w:r>
      <w:r>
        <w:t>andere heffingen van overheidswege, tenzij anders aangegeven.</w:t>
      </w:r>
    </w:p>
    <w:p w14:paraId="5F2C42EC" w14:textId="77777777" w:rsidR="006A3F48" w:rsidRDefault="00F7591C" w:rsidP="003124FF">
      <w:r w:rsidRPr="006A3F48">
        <w:rPr>
          <w:b/>
          <w:bCs/>
        </w:rPr>
        <w:t>3.4.</w:t>
      </w:r>
      <w:r>
        <w:t xml:space="preserve"> Indien de aanvaarding (op ondergeschikte punten) afwijkt van het in de offerte opgenomen aanbod is </w:t>
      </w:r>
      <w:r w:rsidR="006A3F48">
        <w:t xml:space="preserve">J. Bouwens Verhuur </w:t>
      </w:r>
      <w:r>
        <w:t>daaraan niet gebonden. De overeenkomst komt dan niet overeenkomstig deze afwijkende aanvaarding tot stand, tenzij</w:t>
      </w:r>
      <w:r w:rsidR="006A3F48">
        <w:t xml:space="preserve"> J. Bouwens Verhuur</w:t>
      </w:r>
      <w:r>
        <w:t xml:space="preserve"> anders aangeeft.</w:t>
      </w:r>
    </w:p>
    <w:p w14:paraId="605EC469" w14:textId="77777777" w:rsidR="006A3F48" w:rsidRDefault="00F7591C" w:rsidP="003124FF">
      <w:r w:rsidRPr="006A3F48">
        <w:rPr>
          <w:b/>
          <w:bCs/>
        </w:rPr>
        <w:t>3.5.</w:t>
      </w:r>
      <w:r>
        <w:t xml:space="preserve"> Een samengestelde prijsopgave verplicht </w:t>
      </w:r>
      <w:r w:rsidR="006A3F48">
        <w:t xml:space="preserve">J. Bouwens Verhuur </w:t>
      </w:r>
      <w:r>
        <w:t>niet tot het verrichten van een gedeelte van de opdracht tegen een overeenkomstig deel van de opgegeven prijs.</w:t>
      </w:r>
    </w:p>
    <w:p w14:paraId="4E751615" w14:textId="77777777" w:rsidR="006A3F48" w:rsidRDefault="00F7591C" w:rsidP="003124FF">
      <w:r w:rsidRPr="006A3F48">
        <w:rPr>
          <w:b/>
          <w:bCs/>
        </w:rPr>
        <w:t>3.6.</w:t>
      </w:r>
      <w:r>
        <w:t xml:space="preserve"> Aanbiedingen of offertes gelden niet automatisch voor toekomstige opdrachten.</w:t>
      </w:r>
    </w:p>
    <w:p w14:paraId="1DD8C2DB" w14:textId="77777777" w:rsidR="006A3F48" w:rsidRDefault="00F7591C" w:rsidP="003124FF">
      <w:r w:rsidRPr="006A3F48">
        <w:rPr>
          <w:b/>
          <w:bCs/>
        </w:rPr>
        <w:t>4. Uitvoering van de overeenkomst.</w:t>
      </w:r>
    </w:p>
    <w:p w14:paraId="28F76BB4" w14:textId="77777777" w:rsidR="006A3F48" w:rsidRDefault="00F7591C" w:rsidP="003124FF">
      <w:r w:rsidRPr="006A3F48">
        <w:rPr>
          <w:b/>
          <w:bCs/>
        </w:rPr>
        <w:t>4.1.</w:t>
      </w:r>
      <w:r>
        <w:t xml:space="preserve"> </w:t>
      </w:r>
      <w:r w:rsidR="006A3F48">
        <w:t xml:space="preserve">J. Bouwens Verhuur </w:t>
      </w:r>
      <w:r>
        <w:t>zal de overeenkomst naar beste inzicht en vermogen en overeenkomstig de eisen van goed vakmanschap uitvoeren. Een en ander op grond van de op dat moment bekende stand der wetenschap.</w:t>
      </w:r>
    </w:p>
    <w:p w14:paraId="210C3280" w14:textId="77777777" w:rsidR="006A3F48" w:rsidRDefault="00F7591C" w:rsidP="003124FF">
      <w:r w:rsidRPr="006A3F48">
        <w:rPr>
          <w:b/>
          <w:bCs/>
        </w:rPr>
        <w:lastRenderedPageBreak/>
        <w:t>4.2.</w:t>
      </w:r>
      <w:r>
        <w:t xml:space="preserve"> Indien en voor zover een goede uitvoering van de overeenkomst dit vereist, heeft </w:t>
      </w:r>
      <w:r w:rsidR="006A3F48">
        <w:t>J. Bouwens Verhuur</w:t>
      </w:r>
      <w:r>
        <w:t xml:space="preserve"> het recht bepaalde werkzaamheden te laten verrichten door derden.</w:t>
      </w:r>
    </w:p>
    <w:p w14:paraId="6D343685" w14:textId="77777777" w:rsidR="006A3F48" w:rsidRDefault="00F7591C" w:rsidP="003124FF">
      <w:r w:rsidRPr="006A3F48">
        <w:rPr>
          <w:b/>
          <w:bCs/>
        </w:rPr>
        <w:t>4.3.</w:t>
      </w:r>
      <w:r>
        <w:t xml:space="preserve"> De opdrachtgever draagt er zorg voor dat alle gegevens, waarvan </w:t>
      </w:r>
      <w:r w:rsidR="006A3F48">
        <w:t xml:space="preserve">J. Bouwens Verhuur </w:t>
      </w:r>
      <w:r>
        <w:t xml:space="preserve">aangeeft dat deze noodzakelijk zijn of waarvan de opdrachtgever redelijkerwijs behoort te begrijpen dat deze noodzakelijk zijn voor het uitvoeren van de overeenkomst, tijdig aan </w:t>
      </w:r>
      <w:r w:rsidR="006A3F48">
        <w:t xml:space="preserve">J. Bouwens Verhuur </w:t>
      </w:r>
      <w:r>
        <w:t xml:space="preserve">worden verstrekt. Indien de voor de uitvoering van de overeenkomst benodigde gegevens niet tijdig aan </w:t>
      </w:r>
      <w:r w:rsidR="006A3F48">
        <w:t xml:space="preserve">J. Bouwens Verhuur </w:t>
      </w:r>
      <w:r>
        <w:t xml:space="preserve">zijn verstrekt, heeft </w:t>
      </w:r>
      <w:r w:rsidR="006A3F48">
        <w:t xml:space="preserve">J. Bouwens Verhuur </w:t>
      </w:r>
      <w:r>
        <w:t>het recht de uitvoering van de overeenkomst op te schorten en / of de uit de vertraging voortvloeiende extra kosten volgens de gebruikelijke tarieven aan de opdrachtgever in rekening te brengen.</w:t>
      </w:r>
    </w:p>
    <w:p w14:paraId="2F4A3979" w14:textId="77777777" w:rsidR="006A3F48" w:rsidRDefault="00F7591C" w:rsidP="003124FF">
      <w:r w:rsidRPr="006A3F48">
        <w:rPr>
          <w:b/>
          <w:bCs/>
        </w:rPr>
        <w:t>4.4.</w:t>
      </w:r>
      <w:r>
        <w:t xml:space="preserve"> </w:t>
      </w:r>
      <w:r w:rsidR="006A3F48">
        <w:t xml:space="preserve">J. Bouwens Verhuur </w:t>
      </w:r>
      <w:r>
        <w:t xml:space="preserve">is niet aansprakelijk voor schade, van welke aard ook, doordat </w:t>
      </w:r>
      <w:r w:rsidR="006A3F48">
        <w:t xml:space="preserve">J. Bouwens Verhuur </w:t>
      </w:r>
      <w:r>
        <w:t xml:space="preserve">is uit gegaan van door de opdrachtgever verstrekte onjuiste en / of onvolledige gegevens, tenzij deze onjuistheid of onvolledigheid voor </w:t>
      </w:r>
      <w:r w:rsidR="006A3F48">
        <w:t xml:space="preserve">J. Bouwens Verhuur </w:t>
      </w:r>
      <w:r>
        <w:t>kenbaar behoorde te zijn.</w:t>
      </w:r>
    </w:p>
    <w:p w14:paraId="7902102B" w14:textId="77777777" w:rsidR="006A3F48" w:rsidRPr="00643B7D" w:rsidRDefault="00F7591C" w:rsidP="003124FF">
      <w:r w:rsidRPr="00643B7D">
        <w:rPr>
          <w:b/>
          <w:bCs/>
        </w:rPr>
        <w:t>4.5.</w:t>
      </w:r>
      <w:r w:rsidRPr="00643B7D">
        <w:t xml:space="preserve"> Indien is overeengekomen dat de overeenkomst in fasen zal worden uitgevoerd kan </w:t>
      </w:r>
      <w:r w:rsidR="006A3F48" w:rsidRPr="00643B7D">
        <w:t xml:space="preserve">J. Bouwens Verhuur </w:t>
      </w:r>
      <w:r w:rsidRPr="00643B7D">
        <w:t>de uitvoering van die onderdelen die tot een volgende fase behoren opschorten tot dat de opdrachtgever de resultaten van de daaraan voorafgaande fase schriftelijk heeft goedgekeurd.</w:t>
      </w:r>
    </w:p>
    <w:p w14:paraId="341D547D" w14:textId="77777777" w:rsidR="00C0116E" w:rsidRDefault="00F7591C" w:rsidP="003124FF">
      <w:r w:rsidRPr="006A3F48">
        <w:rPr>
          <w:b/>
          <w:bCs/>
        </w:rPr>
        <w:t>4.6.</w:t>
      </w:r>
      <w:r>
        <w:t xml:space="preserve"> Indien door</w:t>
      </w:r>
      <w:r w:rsidR="006A3F48">
        <w:t xml:space="preserve"> J. Bouwens Verhuur</w:t>
      </w:r>
      <w:r>
        <w:t xml:space="preserve"> of door </w:t>
      </w:r>
      <w:r w:rsidR="006A3F48">
        <w:t xml:space="preserve">J. Bouwens Verhuur </w:t>
      </w:r>
      <w:r>
        <w:t>ingeschakelde derden in het kader van de opdracht werkzaamheden worden verricht op de locatie van opdrachtgever of een door opdrachtgever aangewezen locatie, draagt opdrachtgever kosteloos zorg voor de door die medewerkers in redelijkheid gewenste faciliteiten.</w:t>
      </w:r>
    </w:p>
    <w:p w14:paraId="67CD9D78" w14:textId="77777777" w:rsidR="00C0116E" w:rsidRDefault="00F7591C" w:rsidP="003124FF">
      <w:r w:rsidRPr="00C0116E">
        <w:rPr>
          <w:b/>
          <w:bCs/>
        </w:rPr>
        <w:t>4.7.</w:t>
      </w:r>
      <w:r>
        <w:t xml:space="preserve"> Opdrachtgever vrijwaart </w:t>
      </w:r>
      <w:r w:rsidR="00C0116E">
        <w:t xml:space="preserve">J. Bouwens Verhuur </w:t>
      </w:r>
      <w:r>
        <w:t>voor eventuele aanspraken van derden, die in verband met de uitvoering van de overeenkomst schade lijden en welke aan opdrachtgever toerekenbaar is.</w:t>
      </w:r>
    </w:p>
    <w:p w14:paraId="59EF0594" w14:textId="77777777" w:rsidR="00C0116E" w:rsidRDefault="00F7591C" w:rsidP="003124FF">
      <w:r w:rsidRPr="00C0116E">
        <w:rPr>
          <w:b/>
          <w:bCs/>
        </w:rPr>
        <w:t>5. Wijziging van de overeenkomst.</w:t>
      </w:r>
    </w:p>
    <w:p w14:paraId="6ADD8B42" w14:textId="77777777" w:rsidR="00C0116E" w:rsidRDefault="00F7591C" w:rsidP="003124FF">
      <w:r w:rsidRPr="00C0116E">
        <w:rPr>
          <w:b/>
          <w:bCs/>
        </w:rPr>
        <w:t>5.1.</w:t>
      </w:r>
      <w:r>
        <w:t xml:space="preserve"> Indien tijdens de uitvoering van de overeenkomst blijkt dat het voor een behoorlijke uitvoering noodzakelijk is om de te verrichten werkzaamheden te wijzigen of aan te vullen, zullen partijen tijdig en in onderling overleg de overeenkomst dienovereenkomstig aanpassen.</w:t>
      </w:r>
    </w:p>
    <w:p w14:paraId="1C0F10E3" w14:textId="77777777" w:rsidR="00C0116E" w:rsidRDefault="00F7591C" w:rsidP="003124FF">
      <w:r w:rsidRPr="00C0116E">
        <w:rPr>
          <w:b/>
          <w:bCs/>
        </w:rPr>
        <w:t>5.2.</w:t>
      </w:r>
      <w:r>
        <w:t xml:space="preserve"> </w:t>
      </w:r>
      <w:r w:rsidRPr="00206129">
        <w:t xml:space="preserve">Indien partijen overeenkomen dat de overeenkomst wordt gewijzigd of aangevuld, kan het tijdstip van voltooiing van de uitvoering daardoor worden beïnvloed. </w:t>
      </w:r>
      <w:r w:rsidR="00C0116E" w:rsidRPr="00206129">
        <w:t xml:space="preserve">J. Bouwens Verhuur </w:t>
      </w:r>
      <w:r w:rsidRPr="00206129">
        <w:t>zal de opdrachtgever zo spoedig mogelijk hiervan op de hoogte stellen.</w:t>
      </w:r>
    </w:p>
    <w:p w14:paraId="31A50B16" w14:textId="77777777" w:rsidR="00C0116E" w:rsidRPr="00206129" w:rsidRDefault="00F7591C" w:rsidP="003124FF">
      <w:r w:rsidRPr="00C0116E">
        <w:rPr>
          <w:b/>
          <w:bCs/>
        </w:rPr>
        <w:t>5.3.</w:t>
      </w:r>
      <w:r>
        <w:t xml:space="preserve"> </w:t>
      </w:r>
      <w:r w:rsidRPr="00206129">
        <w:t xml:space="preserve">Indien de wijziging van of aanvulling op de overeenkomst financiële en / of kwalitatieve consequenties zal hebben, zal </w:t>
      </w:r>
      <w:r w:rsidR="00C0116E" w:rsidRPr="00206129">
        <w:t xml:space="preserve">J. Bouwens Verhuur </w:t>
      </w:r>
      <w:r w:rsidRPr="00206129">
        <w:t>de opdrachtgever hierover tevoren inlichten.</w:t>
      </w:r>
    </w:p>
    <w:p w14:paraId="03DCA624" w14:textId="77777777" w:rsidR="00C0116E" w:rsidRDefault="00F7591C" w:rsidP="003124FF">
      <w:r w:rsidRPr="00C0116E">
        <w:rPr>
          <w:b/>
          <w:bCs/>
        </w:rPr>
        <w:t>5.4.</w:t>
      </w:r>
      <w:r>
        <w:t xml:space="preserve"> </w:t>
      </w:r>
      <w:r w:rsidRPr="00206129">
        <w:t xml:space="preserve">Indien een vast honorarium is overeengekomen zal </w:t>
      </w:r>
      <w:r w:rsidR="00C0116E" w:rsidRPr="00206129">
        <w:t xml:space="preserve">J. Bouwens Verhuur </w:t>
      </w:r>
      <w:r w:rsidRPr="00206129">
        <w:t>daarbij aangeven in hoeverre de wijziging of aanvulling van de overeenkomst een overschrijding van dit honorarium tot gevolg heeft.</w:t>
      </w:r>
    </w:p>
    <w:p w14:paraId="746C5970" w14:textId="77777777" w:rsidR="00C0116E" w:rsidRDefault="00F7591C" w:rsidP="003124FF">
      <w:r w:rsidRPr="00C0116E">
        <w:rPr>
          <w:b/>
          <w:bCs/>
        </w:rPr>
        <w:t>5.5.</w:t>
      </w:r>
      <w:r>
        <w:t xml:space="preserve"> In afwijking van lid 3 zal </w:t>
      </w:r>
      <w:r w:rsidR="00C0116E">
        <w:t xml:space="preserve">J. Bouwens Verhuur </w:t>
      </w:r>
      <w:r>
        <w:t xml:space="preserve">geen meerkosten in rekening kunnen brengen indien de wijziging of aanvulling het gevolg is van omstandigheden die aan </w:t>
      </w:r>
      <w:r w:rsidR="00C0116E">
        <w:t xml:space="preserve">J. Bouwens Verhuur </w:t>
      </w:r>
      <w:r>
        <w:t>kunnen worden toegerekend.</w:t>
      </w:r>
    </w:p>
    <w:p w14:paraId="14B3EE57" w14:textId="77777777" w:rsidR="00C0116E" w:rsidRDefault="00F7591C" w:rsidP="003124FF">
      <w:r w:rsidRPr="00C0116E">
        <w:rPr>
          <w:b/>
          <w:bCs/>
        </w:rPr>
        <w:t xml:space="preserve">6. </w:t>
      </w:r>
      <w:proofErr w:type="spellStart"/>
      <w:r w:rsidRPr="00C0116E">
        <w:rPr>
          <w:b/>
          <w:bCs/>
        </w:rPr>
        <w:t>Contractsduur</w:t>
      </w:r>
      <w:proofErr w:type="spellEnd"/>
      <w:r w:rsidRPr="00C0116E">
        <w:rPr>
          <w:b/>
          <w:bCs/>
        </w:rPr>
        <w:t>; uitvoeringstermijn</w:t>
      </w:r>
      <w:r>
        <w:t>.</w:t>
      </w:r>
    </w:p>
    <w:p w14:paraId="6CBBA3E2" w14:textId="77777777" w:rsidR="00C0116E" w:rsidRDefault="00F7591C" w:rsidP="003124FF">
      <w:r w:rsidRPr="00C0116E">
        <w:rPr>
          <w:b/>
          <w:bCs/>
        </w:rPr>
        <w:t>6.1.</w:t>
      </w:r>
      <w:r>
        <w:t xml:space="preserve"> De overeenkomst tussen </w:t>
      </w:r>
      <w:r w:rsidR="00C0116E">
        <w:t xml:space="preserve">J. Bouwens Verhuur </w:t>
      </w:r>
      <w:r>
        <w:t>en een opdrachtgever wordt aangegaan voor bepaalde tijd, tenzij uit de aard van de overeenkomst anders voortvloeit of partijen uitdrukkelijk en schriftelijk anders overeenkomen.</w:t>
      </w:r>
    </w:p>
    <w:p w14:paraId="0B1EEE6D" w14:textId="595AFA08" w:rsidR="00C0116E" w:rsidRDefault="00F7591C" w:rsidP="003124FF">
      <w:r w:rsidRPr="00C0116E">
        <w:rPr>
          <w:b/>
          <w:bCs/>
        </w:rPr>
        <w:lastRenderedPageBreak/>
        <w:t>6.2.</w:t>
      </w:r>
      <w:r>
        <w:t xml:space="preserve"> Is binnen de looptijd van de overeenkomst voor de voltooiing van bepaalde werkzaamheden een termijn overeengekomen, dan is dit nimmer een fatale termijn. Bij overschrijding van de uitvoeringstermijn dient de opdrachtgever </w:t>
      </w:r>
      <w:r w:rsidR="00C0116E">
        <w:t xml:space="preserve">J. Bouwens Verhuur </w:t>
      </w:r>
      <w:r>
        <w:t xml:space="preserve">derhalve schriftelijk </w:t>
      </w:r>
      <w:proofErr w:type="spellStart"/>
      <w:r>
        <w:t>ingebreke</w:t>
      </w:r>
      <w:proofErr w:type="spellEnd"/>
      <w:r>
        <w:t xml:space="preserve"> te stellen.</w:t>
      </w:r>
      <w:r w:rsidR="00206129">
        <w:t xml:space="preserve"> </w:t>
      </w:r>
    </w:p>
    <w:p w14:paraId="3D2475BA" w14:textId="1236FA79" w:rsidR="00C0116E" w:rsidRPr="00C0116E" w:rsidRDefault="00F7591C" w:rsidP="003124FF">
      <w:pPr>
        <w:rPr>
          <w:b/>
          <w:bCs/>
        </w:rPr>
      </w:pPr>
      <w:r w:rsidRPr="00C0116E">
        <w:rPr>
          <w:b/>
          <w:bCs/>
        </w:rPr>
        <w:t>7. Honorarium.</w:t>
      </w:r>
      <w:r w:rsidR="00206129">
        <w:rPr>
          <w:b/>
          <w:bCs/>
        </w:rPr>
        <w:t xml:space="preserve"> </w:t>
      </w:r>
    </w:p>
    <w:p w14:paraId="76D524F6" w14:textId="6233A735" w:rsidR="00C0116E" w:rsidRDefault="00F7591C" w:rsidP="003124FF">
      <w:r w:rsidRPr="00C0116E">
        <w:rPr>
          <w:b/>
          <w:bCs/>
        </w:rPr>
        <w:t>7.1.</w:t>
      </w:r>
      <w:r>
        <w:t xml:space="preserve"> Partijen kunnen bij het tot stand komen van de overeenkomst een vast honorarium overeenkomen.</w:t>
      </w:r>
      <w:r w:rsidR="00206129">
        <w:t xml:space="preserve"> </w:t>
      </w:r>
    </w:p>
    <w:p w14:paraId="034D016D" w14:textId="77777777" w:rsidR="00BB00EA" w:rsidRDefault="00F7591C" w:rsidP="003124FF">
      <w:r w:rsidRPr="00C0116E">
        <w:rPr>
          <w:b/>
          <w:bCs/>
        </w:rPr>
        <w:t>7.2.</w:t>
      </w:r>
      <w:r>
        <w:t xml:space="preserve"> Indien geen vast honorarium wordt overeengekomen, zal het honorarium worden vastgesteld op grond van werkelijk bestede uren. Het honorarium wordt berekend volgens de gebruikelijke uurtarieven van </w:t>
      </w:r>
      <w:r w:rsidR="00BB00EA">
        <w:t>J. Bouwens Verhuur</w:t>
      </w:r>
      <w:r>
        <w:t>, geldende voor de periode waarin de werkzaamheden worden verricht, tenzij een daarvan afwijkend uurtarief is overeengekomen.</w:t>
      </w:r>
    </w:p>
    <w:p w14:paraId="7BC6007E" w14:textId="77777777" w:rsidR="00BB00EA" w:rsidRDefault="00F7591C" w:rsidP="003124FF">
      <w:r w:rsidRPr="00BB00EA">
        <w:rPr>
          <w:b/>
          <w:bCs/>
        </w:rPr>
        <w:t>7.3.</w:t>
      </w:r>
      <w:r>
        <w:t xml:space="preserve"> Het honorarium en eventuele kostenramingen zijn exclusief BTW</w:t>
      </w:r>
      <w:r w:rsidR="00BB00EA">
        <w:t xml:space="preserve"> of anders beschreven.</w:t>
      </w:r>
    </w:p>
    <w:p w14:paraId="0BA65377" w14:textId="77777777" w:rsidR="00BB00EA" w:rsidRDefault="00BB00EA" w:rsidP="003124FF"/>
    <w:p w14:paraId="14B761D5" w14:textId="77777777" w:rsidR="00BB00EA" w:rsidRDefault="00F7591C" w:rsidP="003124FF">
      <w:r w:rsidRPr="00BB00EA">
        <w:rPr>
          <w:b/>
          <w:bCs/>
        </w:rPr>
        <w:t>7.4.</w:t>
      </w:r>
      <w:r>
        <w:t xml:space="preserve"> Bij opdrachten met een looptijd van meer dan drie maanden zullen de verschuldigde kosten periodiek in rekening worden gebracht.</w:t>
      </w:r>
    </w:p>
    <w:p w14:paraId="7BCC982C" w14:textId="77777777" w:rsidR="00BB00EA" w:rsidRDefault="00F7591C" w:rsidP="003124FF">
      <w:r w:rsidRPr="00BB00EA">
        <w:rPr>
          <w:b/>
          <w:bCs/>
        </w:rPr>
        <w:t>7.5.</w:t>
      </w:r>
      <w:r>
        <w:t xml:space="preserve"> Indien </w:t>
      </w:r>
      <w:r w:rsidR="00BB00EA">
        <w:t>J. Bouwens Verhuur</w:t>
      </w:r>
      <w:r>
        <w:t xml:space="preserve"> met de opdrachtgever een vast honorarium of uurtarief overeenkomt, is </w:t>
      </w:r>
      <w:r w:rsidR="00BB00EA">
        <w:t>J. Bouwens Verhuur</w:t>
      </w:r>
      <w:r>
        <w:t xml:space="preserve"> niettemin gerechtigd tot verhoging van dit honorarium of tarief. </w:t>
      </w:r>
    </w:p>
    <w:p w14:paraId="330E952B" w14:textId="77777777" w:rsidR="00BB00EA" w:rsidRDefault="00F7591C" w:rsidP="003124FF">
      <w:r w:rsidRPr="00BB00EA">
        <w:rPr>
          <w:b/>
          <w:bCs/>
        </w:rPr>
        <w:t>7.6.</w:t>
      </w:r>
      <w:r>
        <w:t xml:space="preserve"> Bovendien mag </w:t>
      </w:r>
      <w:r w:rsidR="00BB00EA">
        <w:t xml:space="preserve">J. Bouwens Verhuur </w:t>
      </w:r>
      <w:r>
        <w:t xml:space="preserve">het honorarium verhogen wanneer tijdens de uitvoering van de werkzaamheden blijkt dat de oorspronkelijk overeengekomen dan wel verwachte hoeveelheid werk in zodanige mate onvoldoende werd ingeschat bij het sluiten van de overeenkomst, en zulks niet toerekenbaar is aan </w:t>
      </w:r>
      <w:r w:rsidR="00BB00EA">
        <w:t>J. Bouwens Verhuur</w:t>
      </w:r>
      <w:r>
        <w:t xml:space="preserve">, dat in redelijkheid niet van </w:t>
      </w:r>
      <w:r w:rsidR="00BB00EA">
        <w:t>J. Bouwens Verhuur</w:t>
      </w:r>
      <w:r>
        <w:t xml:space="preserve"> mag worden verwacht de overeengekomen werkzaamheden te verrichten tegen het oorspronkelijk overeengekomen honorarium. </w:t>
      </w:r>
      <w:r w:rsidR="00BB00EA">
        <w:t>J. Bouwens Verhuur</w:t>
      </w:r>
      <w:r>
        <w:t xml:space="preserve"> zal de opdrachtgever in dat geval van het voornemen tot verhoging van het honorarium of tarief in kennis stellen. </w:t>
      </w:r>
      <w:r w:rsidR="00BB00EA">
        <w:t>J. Bouwens Verhuur</w:t>
      </w:r>
      <w:r>
        <w:t xml:space="preserve"> zal daarbij de omvang van en de datum waarop de verhoging zal ingaan, vermelden.</w:t>
      </w:r>
    </w:p>
    <w:p w14:paraId="0D5AE88C" w14:textId="77777777" w:rsidR="00BB00EA" w:rsidRDefault="00F7591C" w:rsidP="003124FF">
      <w:r w:rsidRPr="00BB00EA">
        <w:rPr>
          <w:b/>
          <w:bCs/>
        </w:rPr>
        <w:t>8. Facturering en Betaling.</w:t>
      </w:r>
    </w:p>
    <w:p w14:paraId="3A0E64C3" w14:textId="77777777" w:rsidR="00BB00EA" w:rsidRDefault="00F7591C" w:rsidP="003124FF">
      <w:r w:rsidRPr="00BB00EA">
        <w:rPr>
          <w:b/>
          <w:bCs/>
        </w:rPr>
        <w:t>8.1.</w:t>
      </w:r>
      <w:r>
        <w:t xml:space="preserve"> Betaling dient te geschieden binnen 14 dagen na factuurdatum op een door </w:t>
      </w:r>
      <w:r w:rsidR="00BB00EA">
        <w:t xml:space="preserve">J. Bouwens Verhuur </w:t>
      </w:r>
      <w:r>
        <w:t>aan te geven wijze</w:t>
      </w:r>
      <w:r w:rsidR="00BB00EA">
        <w:t xml:space="preserve"> </w:t>
      </w:r>
      <w:r>
        <w:t>in de valuta waarin is gedeclareerd. Bezwaren tegen de hoogte van de declaraties schorten de betalingsverplichting niet op.</w:t>
      </w:r>
    </w:p>
    <w:p w14:paraId="562CF54C" w14:textId="77777777" w:rsidR="00BB00EA" w:rsidRDefault="00F7591C" w:rsidP="003124FF">
      <w:r w:rsidRPr="00BB00EA">
        <w:rPr>
          <w:b/>
          <w:bCs/>
        </w:rPr>
        <w:t>8.2.</w:t>
      </w:r>
      <w:r>
        <w:t xml:space="preserve"> Indien opdrachtgever in gebreke blijft in de betaling binnen de termijn van 14 dagen dan is de opdrachtgever van rechtswege in verzuim. Opdrachtgever is dan een rente verschuldigd van 1% per maand, tenzij de wettelijke rente hoger is in welk geval de wettelijke rente geldt. De rente over het opeisbaar bedrag zal worden berekend vanaf het moment dat opdrachtgever in verzuim is tot het moment van voldoening van het volledige bedrag. Herinneringskosten: eerste herinnering: € 7,50, tweede herinnering € 15,00, derde en laatste herinnering € 25,00. Indien na de derde herinnering géén betaling plaats vindt, zal er een incassotraject worden gestart waarvan de kosten geheel voor rekening komen van de opdrachtgever.</w:t>
      </w:r>
    </w:p>
    <w:p w14:paraId="2366797F" w14:textId="77777777" w:rsidR="00D37786" w:rsidRDefault="00F7591C" w:rsidP="003124FF">
      <w:r w:rsidRPr="00BB00EA">
        <w:rPr>
          <w:b/>
          <w:bCs/>
        </w:rPr>
        <w:t>8.3.</w:t>
      </w:r>
      <w:r>
        <w:t xml:space="preserve"> In geval van liquidatie, faillissement, beslag of surseance van betaling van de opdrachtgever zijn de vorderingen van </w:t>
      </w:r>
      <w:r w:rsidR="00D37786">
        <w:t xml:space="preserve">J. Bouwens Verhuur </w:t>
      </w:r>
      <w:r>
        <w:t>op de opdrachtgever onmiddellijk opeisbaar.</w:t>
      </w:r>
    </w:p>
    <w:p w14:paraId="13833909" w14:textId="77777777" w:rsidR="00D37786" w:rsidRDefault="00F7591C" w:rsidP="003124FF">
      <w:r w:rsidRPr="00D37786">
        <w:rPr>
          <w:b/>
          <w:bCs/>
        </w:rPr>
        <w:t>8.4.</w:t>
      </w:r>
      <w:r>
        <w:t xml:space="preserve"> </w:t>
      </w:r>
      <w:r w:rsidR="00D37786">
        <w:t>J. Bouwens Verhuur</w:t>
      </w:r>
      <w:r>
        <w:t xml:space="preserve"> heeft het recht de door opdrachtgever gedane betalingen te laten strekken in de eerste plaats in mindering van de kosten, vervolgens in mindering van de opengevallen rente en </w:t>
      </w:r>
      <w:r>
        <w:lastRenderedPageBreak/>
        <w:t xml:space="preserve">tenslotte in mindering van de hoofdsom en de lopende rente. </w:t>
      </w:r>
      <w:r w:rsidR="00D37786">
        <w:t>J. Bouwens Verhuur</w:t>
      </w:r>
      <w:r>
        <w:t xml:space="preserve"> kan, zonder daardoor in verzuim te komen, een aanbod tot betaling weigeren, indien de opdrachtgever een andere volgorde voor de toerekening aanwijst. </w:t>
      </w:r>
      <w:r w:rsidR="00D37786">
        <w:t>J. Bouwens Verhuur</w:t>
      </w:r>
      <w:r>
        <w:t xml:space="preserve"> kan volledige aflossing van de hoofdsom weigeren, indien daarbij niet eveneens de opengevallen en lopende rente alsmede de kosten worden voldaan.</w:t>
      </w:r>
    </w:p>
    <w:p w14:paraId="4148BDF4" w14:textId="77777777" w:rsidR="00D37786" w:rsidRDefault="00F7591C" w:rsidP="003124FF">
      <w:r w:rsidRPr="00D37786">
        <w:rPr>
          <w:b/>
          <w:bCs/>
        </w:rPr>
        <w:t>8.5</w:t>
      </w:r>
      <w:r w:rsidR="00D37786">
        <w:t>.</w:t>
      </w:r>
      <w:r>
        <w:t xml:space="preserve"> Tenzij anders overeengekomen vindt de facturering elektronisch plaats.</w:t>
      </w:r>
    </w:p>
    <w:p w14:paraId="170B147B" w14:textId="77777777" w:rsidR="00D37786" w:rsidRDefault="00F7591C" w:rsidP="003124FF">
      <w:r w:rsidRPr="00D37786">
        <w:rPr>
          <w:b/>
          <w:bCs/>
        </w:rPr>
        <w:t>8.6</w:t>
      </w:r>
      <w:r>
        <w:t xml:space="preserve"> Indien de opdrachtgever haar betalingsverplichtingen niet nakomt, is </w:t>
      </w:r>
      <w:r w:rsidR="00D37786">
        <w:t xml:space="preserve">J. Bouwens Verhuur </w:t>
      </w:r>
      <w:r>
        <w:t xml:space="preserve">gerechtigd: De volledige dienstverlening op te schorten met inbegrip van diensten waarbij wel aan de betalingsverplichting is voldaan. </w:t>
      </w:r>
      <w:r w:rsidR="00D37786">
        <w:t>B</w:t>
      </w:r>
      <w:r>
        <w:t>uitengerechtelijke incassokosten te verhalen op de opdrachtgever.</w:t>
      </w:r>
    </w:p>
    <w:p w14:paraId="75662885" w14:textId="77777777" w:rsidR="00D37786" w:rsidRDefault="00F7591C" w:rsidP="003124FF">
      <w:r w:rsidRPr="00D37786">
        <w:rPr>
          <w:b/>
          <w:bCs/>
        </w:rPr>
        <w:t>9. Eigendomsvoorbehoud.</w:t>
      </w:r>
    </w:p>
    <w:p w14:paraId="1EFEE608" w14:textId="77777777" w:rsidR="00D37786" w:rsidRDefault="00F7591C" w:rsidP="003124FF">
      <w:r w:rsidRPr="00D37786">
        <w:rPr>
          <w:b/>
          <w:bCs/>
        </w:rPr>
        <w:t>9.1</w:t>
      </w:r>
      <w:r>
        <w:t xml:space="preserve">. Alle door </w:t>
      </w:r>
      <w:r w:rsidR="00D37786">
        <w:t xml:space="preserve">J. Bouwens Verhuur </w:t>
      </w:r>
      <w:r>
        <w:t xml:space="preserve">geleverde zaken, blijven eigendom van </w:t>
      </w:r>
      <w:r w:rsidR="00D37786">
        <w:t xml:space="preserve">J. Bouwens Verhuur </w:t>
      </w:r>
      <w:r>
        <w:t xml:space="preserve">totdat de opdrachtgever alle navolgende verplichtingen uit alle met </w:t>
      </w:r>
      <w:r w:rsidR="00D37786">
        <w:t>J. Bouwens Verhuur</w:t>
      </w:r>
      <w:r>
        <w:t xml:space="preserve"> gesloten overeenkomsten is nagekomen.</w:t>
      </w:r>
    </w:p>
    <w:p w14:paraId="7B41F6B5" w14:textId="77777777" w:rsidR="00D37786" w:rsidRDefault="00F7591C" w:rsidP="003124FF">
      <w:r w:rsidRPr="00D37786">
        <w:rPr>
          <w:b/>
          <w:bCs/>
        </w:rPr>
        <w:t>9.2.</w:t>
      </w:r>
      <w:r>
        <w:t xml:space="preserve"> De opdrachtgever is niet bevoegd de onder het eigendomsvoorbehoud vallende zaken te verpanden noch op enige andere wijze te bezwaren.</w:t>
      </w:r>
    </w:p>
    <w:p w14:paraId="7042B3DE" w14:textId="64D2294A" w:rsidR="00D37786" w:rsidRPr="00643B7D" w:rsidRDefault="00F7591C" w:rsidP="003124FF">
      <w:r w:rsidRPr="00643B7D">
        <w:rPr>
          <w:b/>
          <w:bCs/>
        </w:rPr>
        <w:t>9.3.</w:t>
      </w:r>
      <w:r w:rsidRPr="00643B7D">
        <w:t xml:space="preserve"> Indien derden beslag leggen op de onder eigendomsvoorbehoud geleverde zaken </w:t>
      </w:r>
      <w:proofErr w:type="spellStart"/>
      <w:r w:rsidRPr="00643B7D">
        <w:t>danwel</w:t>
      </w:r>
      <w:proofErr w:type="spellEnd"/>
      <w:r w:rsidRPr="00643B7D">
        <w:t xml:space="preserve"> rechten daarop willen vestigen of doen gelden, is opdrachtgever verplicht </w:t>
      </w:r>
      <w:r w:rsidR="00D37786" w:rsidRPr="00643B7D">
        <w:t xml:space="preserve">J. Bouwens Verhuur </w:t>
      </w:r>
      <w:r w:rsidRPr="00643B7D">
        <w:t>zo snel als redelijkerwijs verwacht mag worden daarvan op de hoogte te stellen.</w:t>
      </w:r>
    </w:p>
    <w:p w14:paraId="2D262483" w14:textId="77777777" w:rsidR="00D37786" w:rsidRPr="00643B7D" w:rsidRDefault="00F7591C" w:rsidP="003124FF">
      <w:r w:rsidRPr="00643B7D">
        <w:rPr>
          <w:b/>
          <w:bCs/>
        </w:rPr>
        <w:t>9.4.</w:t>
      </w:r>
      <w:r w:rsidRPr="00643B7D">
        <w:t xml:space="preserve"> De opdrachtgever verplicht zich de onder eigendomsvoorbehoud geleverde zaken te verzekeren en verzekerd te houden tegen brand, ontploffings- en waterschade alsmede tegen diefstal en de polis van deze verzekering op eerste verzoek ter inzage te geven.</w:t>
      </w:r>
    </w:p>
    <w:p w14:paraId="14C5A685" w14:textId="77777777" w:rsidR="00D37786" w:rsidRPr="00643B7D" w:rsidRDefault="00F7591C" w:rsidP="003124FF">
      <w:r w:rsidRPr="00643B7D">
        <w:rPr>
          <w:b/>
          <w:bCs/>
        </w:rPr>
        <w:t>9.5</w:t>
      </w:r>
      <w:r w:rsidRPr="00643B7D">
        <w:t xml:space="preserve">. Door </w:t>
      </w:r>
      <w:r w:rsidR="00D37786" w:rsidRPr="00643B7D">
        <w:t xml:space="preserve">J. Bouwens Verhuur </w:t>
      </w:r>
      <w:r w:rsidRPr="00643B7D">
        <w:t>geleverde zaken, die krachtens het onder 1. van dit artikel bepaalde onder het eigendomsvoorbehoud vallen, mogen slechts in het kader van een normale bedrijfsuitoefening worden doorverkocht en nimmer als betaalmiddel worden gebruikt.</w:t>
      </w:r>
    </w:p>
    <w:p w14:paraId="521DA57A" w14:textId="77777777" w:rsidR="00D37786" w:rsidRPr="00643B7D" w:rsidRDefault="00F7591C" w:rsidP="003124FF">
      <w:r w:rsidRPr="00643B7D">
        <w:rPr>
          <w:b/>
          <w:bCs/>
        </w:rPr>
        <w:t>9.6.</w:t>
      </w:r>
      <w:r w:rsidRPr="00643B7D">
        <w:t xml:space="preserve"> Voor het geval dat </w:t>
      </w:r>
      <w:r w:rsidR="00D37786" w:rsidRPr="00643B7D">
        <w:t xml:space="preserve">J. Bouwens Verhuur </w:t>
      </w:r>
      <w:r w:rsidRPr="00643B7D">
        <w:t xml:space="preserve">zijn in dit artikel aangeduide eigendomsrechten wil uitoefenen, geeft de opdrachtgever reeds nu onvoorwaardelijke en niet herroepbare toestemming aan </w:t>
      </w:r>
      <w:r w:rsidR="00D37786" w:rsidRPr="00643B7D">
        <w:t>J. Bouwens Verhuur</w:t>
      </w:r>
      <w:r w:rsidRPr="00643B7D">
        <w:t xml:space="preserve"> of door deze aan te wijzen derden om al die plaatsen te betreden waar de eigendommen van </w:t>
      </w:r>
      <w:r w:rsidR="00D37786" w:rsidRPr="00643B7D">
        <w:t>J. Bouwens Verhuur</w:t>
      </w:r>
      <w:r w:rsidRPr="00643B7D">
        <w:t xml:space="preserve"> zich bevinden en die zaken mede terug te nemen.</w:t>
      </w:r>
    </w:p>
    <w:p w14:paraId="0B7605B9" w14:textId="77777777" w:rsidR="00D37786" w:rsidRPr="00D37786" w:rsidRDefault="00F7591C" w:rsidP="003124FF">
      <w:pPr>
        <w:rPr>
          <w:b/>
          <w:bCs/>
        </w:rPr>
      </w:pPr>
      <w:r w:rsidRPr="00D37786">
        <w:rPr>
          <w:b/>
          <w:bCs/>
        </w:rPr>
        <w:t>10. Incassokosten.</w:t>
      </w:r>
    </w:p>
    <w:p w14:paraId="17D67F7F" w14:textId="77777777" w:rsidR="00643B7D" w:rsidRDefault="00F7591C" w:rsidP="003124FF">
      <w:r w:rsidRPr="00D37786">
        <w:rPr>
          <w:b/>
          <w:bCs/>
        </w:rPr>
        <w:t>10.1.</w:t>
      </w:r>
      <w:r>
        <w:t xml:space="preserve"> Is opdrachtgever in gebreke of in verzuim met het nakomen van één of meer van zijn verplichtingen, dan komen alle redelijke kosten ter verkrijging van voldoening buiten rechte voor rekening van opdrachtgever. Indien opdrachtgever in gebreke blijft in de tijdige voldoening van een geldsom, dan verbeurt hij een dadelijk opeisbare boete van 15% over het nog verschuldigde bedrag. Dit met een minimum van € 35,00.</w:t>
      </w:r>
    </w:p>
    <w:p w14:paraId="0A3A9BDA" w14:textId="132F477F" w:rsidR="00D37786" w:rsidRDefault="00F7591C" w:rsidP="003124FF">
      <w:r w:rsidRPr="00643B7D">
        <w:rPr>
          <w:b/>
          <w:bCs/>
        </w:rPr>
        <w:t>10.2.</w:t>
      </w:r>
      <w:r>
        <w:t xml:space="preserve"> Indien </w:t>
      </w:r>
      <w:r w:rsidR="00D37786">
        <w:t>J. Bouwens Verhuur</w:t>
      </w:r>
      <w:r>
        <w:t xml:space="preserve"> hogere kosten heeft gemaakt, welke redelijkerwijs noodzakelijk waren, komen ook deze voor vergoeding in aanmerking.</w:t>
      </w:r>
    </w:p>
    <w:p w14:paraId="54D2F77D" w14:textId="77777777" w:rsidR="00D37786" w:rsidRDefault="00F7591C" w:rsidP="003124FF">
      <w:r w:rsidRPr="00D37786">
        <w:rPr>
          <w:b/>
          <w:bCs/>
        </w:rPr>
        <w:t>10.3.</w:t>
      </w:r>
      <w:r>
        <w:t xml:space="preserve"> De eventuele gemaakte redelijke gerechtelijke en executiekosten komen eveneens voor rekening van opdrachtgever.</w:t>
      </w:r>
    </w:p>
    <w:p w14:paraId="6FBF46E6" w14:textId="77777777" w:rsidR="00D37786" w:rsidRDefault="00F7591C" w:rsidP="003124FF">
      <w:r w:rsidRPr="00D37786">
        <w:rPr>
          <w:b/>
          <w:bCs/>
        </w:rPr>
        <w:t>10.4.</w:t>
      </w:r>
      <w:r>
        <w:t xml:space="preserve"> Opdrachtgever is over de gemaakte incassokosten rente verschuldigd.</w:t>
      </w:r>
    </w:p>
    <w:p w14:paraId="3383E585" w14:textId="77777777" w:rsidR="00D37786" w:rsidRPr="00B14707" w:rsidRDefault="00F7591C" w:rsidP="003124FF">
      <w:r w:rsidRPr="00B14707">
        <w:rPr>
          <w:b/>
          <w:bCs/>
        </w:rPr>
        <w:t>11. Onderhoudscontracten</w:t>
      </w:r>
      <w:r w:rsidRPr="00B14707">
        <w:t xml:space="preserve"> </w:t>
      </w:r>
    </w:p>
    <w:p w14:paraId="732E3EE6" w14:textId="77777777" w:rsidR="00D37786" w:rsidRPr="00B14707" w:rsidRDefault="00F7591C" w:rsidP="003124FF">
      <w:r w:rsidRPr="00B14707">
        <w:rPr>
          <w:b/>
          <w:bCs/>
        </w:rPr>
        <w:lastRenderedPageBreak/>
        <w:t>11.1</w:t>
      </w:r>
      <w:r w:rsidRPr="00B14707">
        <w:t xml:space="preserve"> De overeenkomst tussen </w:t>
      </w:r>
      <w:r w:rsidR="00D37786" w:rsidRPr="00B14707">
        <w:t xml:space="preserve">J. Bouwens Verhuur </w:t>
      </w:r>
      <w:r w:rsidRPr="00B14707">
        <w:t xml:space="preserve">en opdrachtgever gaat in op het moment dat </w:t>
      </w:r>
      <w:r w:rsidR="00D37786" w:rsidRPr="00B14707">
        <w:t xml:space="preserve">J. Bouwens Verhuur </w:t>
      </w:r>
      <w:r w:rsidRPr="00B14707">
        <w:t>de door de opdrachtgever ingediende aanvraag heeft aanvaard.</w:t>
      </w:r>
    </w:p>
    <w:p w14:paraId="4E6A47CA" w14:textId="77777777" w:rsidR="005D4DD0" w:rsidRPr="00B14707" w:rsidRDefault="00F7591C" w:rsidP="003124FF">
      <w:r w:rsidRPr="00B14707">
        <w:rPr>
          <w:b/>
          <w:bCs/>
        </w:rPr>
        <w:t>11.2</w:t>
      </w:r>
      <w:r w:rsidRPr="00B14707">
        <w:t xml:space="preserve"> De overeenkomst wordt aangegaan voor een minimale periode van twaalf (12) maanden en telkens stilzwijgend verlengd met een zelfde periode.</w:t>
      </w:r>
    </w:p>
    <w:p w14:paraId="46FA1C73" w14:textId="77777777" w:rsidR="005D4DD0" w:rsidRPr="00B14707" w:rsidRDefault="00F7591C" w:rsidP="003124FF">
      <w:r w:rsidRPr="00B14707">
        <w:rPr>
          <w:b/>
          <w:bCs/>
        </w:rPr>
        <w:t>11.3</w:t>
      </w:r>
      <w:r w:rsidRPr="00B14707">
        <w:t xml:space="preserve"> Opzegging dient schriftelijk te geschieden met inachtneming van een opzegtermijn van één (1) maand tegen het einde van de overeengekomen periode.</w:t>
      </w:r>
    </w:p>
    <w:p w14:paraId="76EDC936" w14:textId="77777777" w:rsidR="005D4DD0" w:rsidRPr="00B14707" w:rsidRDefault="00F7591C" w:rsidP="003124FF">
      <w:r w:rsidRPr="00B14707">
        <w:rPr>
          <w:b/>
          <w:bCs/>
        </w:rPr>
        <w:t>11.4</w:t>
      </w:r>
      <w:r w:rsidRPr="00B14707">
        <w:t xml:space="preserve"> </w:t>
      </w:r>
      <w:r w:rsidR="005D4DD0" w:rsidRPr="00B14707">
        <w:t>J. Bouwens Verhuur</w:t>
      </w:r>
      <w:r w:rsidRPr="00B14707">
        <w:t xml:space="preserve"> is niet aansprakelijk voor uitval of onbereikbaarheid ten gevolge van storingen in het Internet of bij andere providers, uitval van elektriciteit e.d.</w:t>
      </w:r>
    </w:p>
    <w:p w14:paraId="5A880AF3" w14:textId="77777777" w:rsidR="005D4DD0" w:rsidRPr="00B14707" w:rsidRDefault="00F7591C" w:rsidP="003124FF">
      <w:r w:rsidRPr="00B14707">
        <w:rPr>
          <w:b/>
          <w:bCs/>
        </w:rPr>
        <w:t>11.5</w:t>
      </w:r>
      <w:r w:rsidRPr="00B14707">
        <w:t xml:space="preserve"> </w:t>
      </w:r>
      <w:r w:rsidR="005D4DD0" w:rsidRPr="00B14707">
        <w:t xml:space="preserve">J. Bouwens Verhuur </w:t>
      </w:r>
      <w:r w:rsidRPr="00B14707">
        <w:t>heeft het recht zonder restitutie de dienstverlening op te schorten.</w:t>
      </w:r>
    </w:p>
    <w:p w14:paraId="718C0607" w14:textId="77777777" w:rsidR="005D4DD0" w:rsidRDefault="005D4DD0" w:rsidP="003124FF">
      <w:pPr>
        <w:rPr>
          <w:b/>
          <w:bCs/>
        </w:rPr>
      </w:pPr>
    </w:p>
    <w:p w14:paraId="066A8323" w14:textId="77777777" w:rsidR="005D4DD0" w:rsidRDefault="005D4DD0" w:rsidP="003124FF">
      <w:pPr>
        <w:rPr>
          <w:b/>
          <w:bCs/>
        </w:rPr>
      </w:pPr>
    </w:p>
    <w:p w14:paraId="04D7033A" w14:textId="77777777" w:rsidR="005D4DD0" w:rsidRDefault="005D4DD0" w:rsidP="003124FF">
      <w:pPr>
        <w:rPr>
          <w:b/>
          <w:bCs/>
        </w:rPr>
      </w:pPr>
    </w:p>
    <w:p w14:paraId="4F35D717" w14:textId="3F358FB6" w:rsidR="005D4DD0" w:rsidRDefault="00F7591C" w:rsidP="003124FF">
      <w:r w:rsidRPr="005D4DD0">
        <w:rPr>
          <w:b/>
          <w:bCs/>
        </w:rPr>
        <w:t>12. Onderzoek, reclames.</w:t>
      </w:r>
    </w:p>
    <w:p w14:paraId="01BD5FF7" w14:textId="77777777" w:rsidR="005D4DD0" w:rsidRDefault="00F7591C" w:rsidP="003124FF">
      <w:r w:rsidRPr="005D4DD0">
        <w:rPr>
          <w:b/>
          <w:bCs/>
        </w:rPr>
        <w:t>12.1.</w:t>
      </w:r>
      <w:r>
        <w:t xml:space="preserve"> Klachten over de verrichte werkzaamheden dienen door de opdrachtgever binnen 8 dagen na ontdekking, doch uiterlijk binnen 14 dagen na voltooiing van de betreffende werkzaamheden schriftelijk te worden gemeld aan </w:t>
      </w:r>
      <w:r w:rsidR="005D4DD0">
        <w:t xml:space="preserve">J. Bouwens Verhuur. </w:t>
      </w:r>
      <w:r>
        <w:t xml:space="preserve">De ingebrekestelling dient een zo gedetailleerd mogelijke omschrijving van de tekortkoming te bevatten, zodat </w:t>
      </w:r>
      <w:r w:rsidR="005D4DD0">
        <w:t xml:space="preserve">J. Bouwens Verhuur </w:t>
      </w:r>
      <w:r>
        <w:t>in staat is adequaat te reageren.</w:t>
      </w:r>
    </w:p>
    <w:p w14:paraId="3E5817AA" w14:textId="77777777" w:rsidR="005D4DD0" w:rsidRDefault="00F7591C" w:rsidP="003124FF">
      <w:r w:rsidRPr="005D4DD0">
        <w:rPr>
          <w:b/>
          <w:bCs/>
        </w:rPr>
        <w:t>12.2.</w:t>
      </w:r>
      <w:r>
        <w:t xml:space="preserve"> Indien een klacht gegrond is, zal </w:t>
      </w:r>
      <w:r w:rsidR="005D4DD0">
        <w:t xml:space="preserve">J. Bouwens Verhuur </w:t>
      </w:r>
      <w:r>
        <w:t>de werkzaamheden alsnog verrichten zoals overeengekomen, tenzij dit inmiddels voor de opdrachtgever aantoonbaar zinloos is geworden. Dit laatste dient door de opdrachtgever schriftelijk kenbaar te worden gemaakt.</w:t>
      </w:r>
    </w:p>
    <w:p w14:paraId="50EBB70D" w14:textId="77777777" w:rsidR="005D4DD0" w:rsidRDefault="00F7591C" w:rsidP="003124FF">
      <w:r w:rsidRPr="005D4DD0">
        <w:rPr>
          <w:b/>
          <w:bCs/>
        </w:rPr>
        <w:t>12.3.</w:t>
      </w:r>
      <w:r>
        <w:t xml:space="preserve"> Indien het alsnog verrichten van de overeengekomen werkzaamheden niet meer mogelijk of zinvol is, zal </w:t>
      </w:r>
      <w:r w:rsidR="005D4DD0">
        <w:t xml:space="preserve">J. Bouwens Verhuur </w:t>
      </w:r>
      <w:r>
        <w:t>slechts aansprakelijk zijn binnen de grenzen van artikel 16.</w:t>
      </w:r>
    </w:p>
    <w:p w14:paraId="0658F4F3" w14:textId="77777777" w:rsidR="005D4DD0" w:rsidRDefault="00F7591C" w:rsidP="003124FF">
      <w:r w:rsidRPr="005D4DD0">
        <w:rPr>
          <w:b/>
          <w:bCs/>
        </w:rPr>
        <w:t>13. Opzegging</w:t>
      </w:r>
      <w:r>
        <w:t>.</w:t>
      </w:r>
    </w:p>
    <w:p w14:paraId="2D9A0344" w14:textId="77777777" w:rsidR="005D4DD0" w:rsidRDefault="00F7591C" w:rsidP="003124FF">
      <w:r w:rsidRPr="005D4DD0">
        <w:rPr>
          <w:b/>
          <w:bCs/>
        </w:rPr>
        <w:t>13.1.</w:t>
      </w:r>
      <w:r>
        <w:t xml:space="preserve"> </w:t>
      </w:r>
      <w:r w:rsidR="005D4DD0">
        <w:t xml:space="preserve">J. Bouwens Verhuur </w:t>
      </w:r>
      <w:r>
        <w:t>kan de overeenkomst te allen tijde schriftelijk of per e-mail opzeggen.</w:t>
      </w:r>
    </w:p>
    <w:p w14:paraId="68B788AC" w14:textId="77777777" w:rsidR="005D4DD0" w:rsidRDefault="00F7591C" w:rsidP="003124FF">
      <w:r w:rsidRPr="005D4DD0">
        <w:rPr>
          <w:b/>
          <w:bCs/>
        </w:rPr>
        <w:t>13.2.</w:t>
      </w:r>
      <w:r>
        <w:t xml:space="preserve"> Indien de overeenkomst tussentijds wordt opgezegd door </w:t>
      </w:r>
      <w:r w:rsidR="005D4DD0">
        <w:t xml:space="preserve">J. Bouwens Verhuur </w:t>
      </w:r>
      <w:r>
        <w:t xml:space="preserve">zal </w:t>
      </w:r>
      <w:r w:rsidR="005D4DD0">
        <w:t xml:space="preserve">J. Bouwens Verhuur </w:t>
      </w:r>
      <w:r>
        <w:t>in overleg met opdrachtgever zorgdragen voor overdracht van nog te verrichten werkzaamheden aan derden, tenzij er feiten en omstandigheden aan de opzegging ten grondslag liggen die aan opdrachtgever toerekenbaar zijn.</w:t>
      </w:r>
    </w:p>
    <w:p w14:paraId="5B79AF1B" w14:textId="77777777" w:rsidR="005D4DD0" w:rsidRDefault="00F7591C" w:rsidP="003124FF">
      <w:r w:rsidRPr="005D4DD0">
        <w:rPr>
          <w:b/>
          <w:bCs/>
        </w:rPr>
        <w:t>13.3.</w:t>
      </w:r>
      <w:r>
        <w:t xml:space="preserve"> Indien de overdracht van de werkzaamheden voor </w:t>
      </w:r>
      <w:r w:rsidR="005D4DD0">
        <w:t xml:space="preserve">J. Bouwens Verhuur </w:t>
      </w:r>
      <w:r>
        <w:t>extra kosten met zich meebrengt, worden deze aan opdrachtgever in rekening gebracht.</w:t>
      </w:r>
    </w:p>
    <w:p w14:paraId="03E79D4A" w14:textId="77777777" w:rsidR="005D4DD0" w:rsidRDefault="00F7591C" w:rsidP="003124FF">
      <w:r w:rsidRPr="005D4DD0">
        <w:rPr>
          <w:b/>
          <w:bCs/>
        </w:rPr>
        <w:t>14. Opschorting en ontbinding.</w:t>
      </w:r>
    </w:p>
    <w:p w14:paraId="49F4DA66" w14:textId="516B6620" w:rsidR="005D4DD0" w:rsidRDefault="00F7591C" w:rsidP="003124FF">
      <w:r w:rsidRPr="005D4DD0">
        <w:rPr>
          <w:b/>
          <w:bCs/>
        </w:rPr>
        <w:t>14.1</w:t>
      </w:r>
      <w:r>
        <w:t>.</w:t>
      </w:r>
      <w:r w:rsidR="005D4DD0">
        <w:t xml:space="preserve"> J. Bouwens Verhuur </w:t>
      </w:r>
      <w:r>
        <w:t xml:space="preserve">is bevoegd de nakoming van de verplichtingen op te schorten of de overeenkomst te ontbinden, indien: Opdrachtgever de verplichtingen uit de overeenkomst niet of niet volledig nakomt. Na het sluiten van de overeenkomst, </w:t>
      </w:r>
      <w:r w:rsidR="005D4DD0">
        <w:t xml:space="preserve">J. Bouwens Verhuur </w:t>
      </w:r>
      <w:r>
        <w:t xml:space="preserve">ter kennis gekomen omstandigheden goede grond geven te vrezen dat de opdrachtgever de verplichtingen niet zal nakomen. In geval er goede grond bestaat te vrezen dat de opdrachtgever slechts gedeeltelijk of niet behoorlijk zal nakomen, is de opschorting slechts toegelaten voor zover de tekortkoming haar rechtvaardigt. Opdrachtgever bij het sluiten van de overeenkomst verzocht is zekerheid te stellen </w:t>
      </w:r>
      <w:r>
        <w:lastRenderedPageBreak/>
        <w:t>voor de voldoening van zijn verplichtingen uit de overeenkomst en deze zekerheid uitblijft of onvoldoende is.</w:t>
      </w:r>
    </w:p>
    <w:p w14:paraId="710F1B89" w14:textId="77777777" w:rsidR="005D4DD0" w:rsidRDefault="00F7591C" w:rsidP="003124FF">
      <w:r w:rsidRPr="005D4DD0">
        <w:rPr>
          <w:b/>
          <w:bCs/>
        </w:rPr>
        <w:t>14.2.</w:t>
      </w:r>
      <w:r>
        <w:t xml:space="preserve"> Voorts is </w:t>
      </w:r>
      <w:r w:rsidR="005D4DD0">
        <w:t xml:space="preserve">J. Bouwens Verhuur </w:t>
      </w:r>
      <w:r>
        <w:t>bevoegd de overeenkomst te (doen) ontbinden indien zich omstandigheden voordoen welke van dien aard zijn dat nakoming van de overeenkomst onmogelijk of naar maatstaven van redelijkheid en billijkheid niet langer kan worden gevergd dan wel indien zich anderszins omstandigheden voordoen welke van dien aard zijn dat ongewijzigde instandhouding van de overeenkomst in redelijkheid niet mag worden verwacht.</w:t>
      </w:r>
    </w:p>
    <w:p w14:paraId="4813A7FF" w14:textId="77777777" w:rsidR="005D4DD0" w:rsidRDefault="00F7591C" w:rsidP="003124FF">
      <w:r w:rsidRPr="005D4DD0">
        <w:rPr>
          <w:b/>
          <w:bCs/>
        </w:rPr>
        <w:t>14.3.</w:t>
      </w:r>
      <w:r>
        <w:t xml:space="preserve"> Indien de overeenkomst wordt ontbonden zijn de vorderingen van </w:t>
      </w:r>
      <w:r w:rsidR="005D4DD0">
        <w:t xml:space="preserve">J. Bouwens Verhuur </w:t>
      </w:r>
      <w:r>
        <w:t xml:space="preserve">op de opdrachtgever onmiddellijk opeisbaar. Indien </w:t>
      </w:r>
      <w:r w:rsidR="005D4DD0">
        <w:t xml:space="preserve">J. </w:t>
      </w:r>
      <w:proofErr w:type="spellStart"/>
      <w:r w:rsidR="005D4DD0">
        <w:t>bouwens</w:t>
      </w:r>
      <w:proofErr w:type="spellEnd"/>
      <w:r w:rsidR="005D4DD0">
        <w:t xml:space="preserve"> Verhuur </w:t>
      </w:r>
      <w:r>
        <w:t>de nakoming van de verplichtingen opschort, behoudt hij zijn aanspraken uit de wet en overeenkomst.</w:t>
      </w:r>
    </w:p>
    <w:p w14:paraId="40908D7C" w14:textId="77777777" w:rsidR="005D4DD0" w:rsidRDefault="00F7591C" w:rsidP="003124FF">
      <w:r w:rsidRPr="005D4DD0">
        <w:rPr>
          <w:b/>
          <w:bCs/>
        </w:rPr>
        <w:t>14.4.</w:t>
      </w:r>
      <w:r>
        <w:t xml:space="preserve"> </w:t>
      </w:r>
      <w:r w:rsidR="005D4DD0">
        <w:t xml:space="preserve">J. Bouwens Verhuur </w:t>
      </w:r>
      <w:r>
        <w:t>behoudt steeds het recht schadevergoeding te vorderen.</w:t>
      </w:r>
    </w:p>
    <w:p w14:paraId="59CC3E1E" w14:textId="77777777" w:rsidR="005D4DD0" w:rsidRDefault="005D4DD0" w:rsidP="003124FF">
      <w:pPr>
        <w:rPr>
          <w:b/>
          <w:bCs/>
        </w:rPr>
      </w:pPr>
    </w:p>
    <w:p w14:paraId="11FEDAF2" w14:textId="77777777" w:rsidR="005D4DD0" w:rsidRDefault="005D4DD0" w:rsidP="003124FF">
      <w:pPr>
        <w:rPr>
          <w:b/>
          <w:bCs/>
        </w:rPr>
      </w:pPr>
    </w:p>
    <w:p w14:paraId="045156DC" w14:textId="0B77E7A8" w:rsidR="005D4DD0" w:rsidRDefault="00F7591C" w:rsidP="003124FF">
      <w:r w:rsidRPr="005D4DD0">
        <w:rPr>
          <w:b/>
          <w:bCs/>
        </w:rPr>
        <w:t>15. Teruggave ter beschikking gestelde zaken.</w:t>
      </w:r>
    </w:p>
    <w:p w14:paraId="2FB90B51" w14:textId="77777777" w:rsidR="005D4DD0" w:rsidRDefault="00F7591C" w:rsidP="003124FF">
      <w:r w:rsidRPr="005D4DD0">
        <w:rPr>
          <w:b/>
          <w:bCs/>
        </w:rPr>
        <w:t>15.1.</w:t>
      </w:r>
      <w:r>
        <w:t xml:space="preserve"> Indien </w:t>
      </w:r>
      <w:r w:rsidR="005D4DD0">
        <w:t xml:space="preserve">J. Bouwens Verhuur </w:t>
      </w:r>
      <w:r>
        <w:t>aan opdrachtgever bij de uitvoering van de overeenkomst zaken ter beschikking heeft gesteld is opdrachtgever gehouden het geleverde binnen 14 dagen in oorspronkelijke staat, vrij van gebreken en volledig te retourneren. Indien de opdrachtgever deze verplichting niet nakomt zijn alle hieruit voortvloeiende kosten voor zijn rekening.</w:t>
      </w:r>
    </w:p>
    <w:p w14:paraId="0AC5AB63" w14:textId="77777777" w:rsidR="005D4DD0" w:rsidRDefault="00F7591C" w:rsidP="003124FF">
      <w:r w:rsidRPr="005D4DD0">
        <w:rPr>
          <w:b/>
          <w:bCs/>
        </w:rPr>
        <w:t>15.2.</w:t>
      </w:r>
      <w:r>
        <w:t xml:space="preserve"> Indien opdrachtgever, om welke reden ook, na daartoe strekkende aanmaning, alsnog in gebreke blijft met de onder 1. genoemde verplichting, heeft </w:t>
      </w:r>
      <w:r w:rsidR="005D4DD0">
        <w:t>J. Bouwens Verhuur</w:t>
      </w:r>
      <w:r>
        <w:t xml:space="preserve"> het recht de daaruit voortvloeiende schade en kosten, waaronder de kosten van vervanging, op opdrachtgever te verhalen.</w:t>
      </w:r>
    </w:p>
    <w:p w14:paraId="0EF2EA5C" w14:textId="77777777" w:rsidR="005D4DD0" w:rsidRDefault="00F7591C" w:rsidP="003124FF">
      <w:r w:rsidRPr="005D4DD0">
        <w:rPr>
          <w:b/>
          <w:bCs/>
        </w:rPr>
        <w:t>16. Aansprakelijkheid</w:t>
      </w:r>
    </w:p>
    <w:p w14:paraId="6BF8C985" w14:textId="77777777" w:rsidR="005D4DD0" w:rsidRDefault="00F7591C" w:rsidP="003124FF">
      <w:r w:rsidRPr="005D4DD0">
        <w:rPr>
          <w:b/>
          <w:bCs/>
        </w:rPr>
        <w:t>16.1.</w:t>
      </w:r>
      <w:r>
        <w:t xml:space="preserve"> Indien </w:t>
      </w:r>
      <w:r w:rsidR="005D4DD0">
        <w:t xml:space="preserve">J. Bouwens Verhuur </w:t>
      </w:r>
      <w:r>
        <w:t>aansprakelijk mocht zijn, dan is deze aansprakelijkheid beperkt tot hetgeen in deze bepaling is geregeld.</w:t>
      </w:r>
    </w:p>
    <w:p w14:paraId="586D73C7" w14:textId="77777777" w:rsidR="00706B05" w:rsidRDefault="00F7591C" w:rsidP="003124FF">
      <w:r w:rsidRPr="005D4DD0">
        <w:rPr>
          <w:b/>
          <w:bCs/>
        </w:rPr>
        <w:t>16.2.</w:t>
      </w:r>
      <w:r>
        <w:t xml:space="preserve"> Indien </w:t>
      </w:r>
      <w:r w:rsidR="005D4DD0">
        <w:t xml:space="preserve">J. Bouwens Verhuur </w:t>
      </w:r>
      <w:r>
        <w:t xml:space="preserve">aansprakelijk is voor directe schade, dan is die aansprakelijkheid beperkt tot maximaal tweemaal het declaratiebedrag, althans dat gedeelte van de opdracht waarop de aansprakelijkheid betrekking heeft, althans tot maximaal €.5.000 (Zegge: VIJF DUIZEND euro). De aansprakelijkheid is te allen tijde beperkt tot maximaal het bedrag van de door de assuradeur van </w:t>
      </w:r>
      <w:r w:rsidR="00706B05">
        <w:t xml:space="preserve">J. Bouwens Verhuur </w:t>
      </w:r>
      <w:r>
        <w:t>in het voorkomende geval te verstrekken uitkering.</w:t>
      </w:r>
    </w:p>
    <w:p w14:paraId="7CD1B1C9" w14:textId="77777777" w:rsidR="00706B05" w:rsidRDefault="00F7591C" w:rsidP="003124FF">
      <w:r w:rsidRPr="00706B05">
        <w:rPr>
          <w:b/>
          <w:bCs/>
        </w:rPr>
        <w:t>16.3.</w:t>
      </w:r>
      <w:r>
        <w:t xml:space="preserve"> In afwijking van hetgeen onder 2. van dit artikel is bepaald, wordt bij een opdracht met een langere looptijd dan zes maanden, de aansprakelijkheid verder beperkt tot het over de laatste zes maanden verschuldigde honorariumgedeelte.</w:t>
      </w:r>
    </w:p>
    <w:p w14:paraId="64D432A8" w14:textId="77777777" w:rsidR="00706B05" w:rsidRDefault="00F7591C" w:rsidP="003124FF">
      <w:r w:rsidRPr="00706B05">
        <w:rPr>
          <w:b/>
          <w:bCs/>
        </w:rPr>
        <w:t>16.4</w:t>
      </w:r>
      <w:r>
        <w:t xml:space="preserve">. Onder directe schade wordt uitsluitend verstaan: De redelijke kosten ter vaststelling van de oorzaak en de omvang van de schade, voor zover de vaststelling betrekking heeft op schade in de zin van deze voorwaarden; De eventuele redelijke kosten gemaakt om de gebrekkige prestatie van </w:t>
      </w:r>
      <w:r w:rsidR="00706B05">
        <w:t xml:space="preserve">J. Bouwens Verhuur </w:t>
      </w:r>
      <w:r>
        <w:t xml:space="preserve">aan de overeenkomst te laten beantwoorden, tenzij deze niet aan </w:t>
      </w:r>
      <w:r w:rsidR="00706B05">
        <w:t xml:space="preserve">J. Bouwens Verhuur </w:t>
      </w:r>
      <w:r>
        <w:t>toegerekend kunnen worden; Redelijke kosten, gemaakt ter voorkoming of beperking van schade, voor zover opdrachtgever aantoont dat deze kosten hebben geleid tot beperking van directe schade als bedoeld in deze algemene voorwaarden.</w:t>
      </w:r>
    </w:p>
    <w:p w14:paraId="7BFDF7AF" w14:textId="77777777" w:rsidR="00706B05" w:rsidRDefault="00F7591C" w:rsidP="003124FF">
      <w:r w:rsidRPr="00706B05">
        <w:rPr>
          <w:b/>
          <w:bCs/>
        </w:rPr>
        <w:lastRenderedPageBreak/>
        <w:t>16.5.</w:t>
      </w:r>
      <w:r>
        <w:t xml:space="preserve"> </w:t>
      </w:r>
      <w:r w:rsidR="00706B05">
        <w:t xml:space="preserve">J. Bouwens verhuur </w:t>
      </w:r>
      <w:r>
        <w:t>is nimmer aansprakelijk voor indirecte schade, daaronder begrepen gevolgschade, gederfde winst, gemiste besparingen en schade door bedrijfsstagnatie.</w:t>
      </w:r>
    </w:p>
    <w:p w14:paraId="23768CCE" w14:textId="77777777" w:rsidR="00706B05" w:rsidRDefault="00F7591C" w:rsidP="003124FF">
      <w:r w:rsidRPr="00706B05">
        <w:rPr>
          <w:b/>
          <w:bCs/>
        </w:rPr>
        <w:t>16.6.</w:t>
      </w:r>
      <w:r>
        <w:t xml:space="preserve"> De in deze voorwaarden opgenomen beperkingen van de aansprakelijkheid voor directe schade gelden niet indien de schade te wijten is aan opzet of grove schuld van </w:t>
      </w:r>
      <w:r w:rsidR="00706B05">
        <w:t xml:space="preserve">J. Bouwens Verhuur </w:t>
      </w:r>
      <w:r>
        <w:t>of zijn ondergeschikten.</w:t>
      </w:r>
    </w:p>
    <w:p w14:paraId="2A8582F6" w14:textId="77777777" w:rsidR="00706B05" w:rsidRDefault="00F7591C" w:rsidP="003124FF">
      <w:r w:rsidRPr="00706B05">
        <w:rPr>
          <w:b/>
          <w:bCs/>
        </w:rPr>
        <w:t>17. Vrijwaringen</w:t>
      </w:r>
    </w:p>
    <w:p w14:paraId="26141E1B" w14:textId="77777777" w:rsidR="00706B05" w:rsidRDefault="00F7591C" w:rsidP="003124FF">
      <w:r w:rsidRPr="00706B05">
        <w:rPr>
          <w:b/>
          <w:bCs/>
        </w:rPr>
        <w:t>17.1.</w:t>
      </w:r>
      <w:r>
        <w:t xml:space="preserve"> De opdrachtgever vrijwaart </w:t>
      </w:r>
      <w:r w:rsidR="00706B05">
        <w:t xml:space="preserve">J. Bouwens Verhuur </w:t>
      </w:r>
      <w:r>
        <w:t>voor aanspraken van derden met betrekking tot rechten van intellectuele eigendom op door de opdrachtgever verstrekte materialen of gegevens, die bij de uitvoering van de overeenkomst worden gebruikt.</w:t>
      </w:r>
    </w:p>
    <w:p w14:paraId="16D0AE2E" w14:textId="77777777" w:rsidR="00706B05" w:rsidRDefault="00F7591C" w:rsidP="003124FF">
      <w:r w:rsidRPr="00706B05">
        <w:rPr>
          <w:b/>
          <w:bCs/>
        </w:rPr>
        <w:t>17.2.</w:t>
      </w:r>
      <w:r>
        <w:t xml:space="preserve"> Indien opdrachtgever aan </w:t>
      </w:r>
      <w:r w:rsidR="00706B05">
        <w:t xml:space="preserve">J. Bouwens Verhuur </w:t>
      </w:r>
      <w:r>
        <w:t>informatiedragers, elektronische bestanden of software etc. verstrekt, garandeert deze dat de informatiedragers, elektronische bestanden of software vrij zijn van virussen en defecten.</w:t>
      </w:r>
    </w:p>
    <w:p w14:paraId="7F3B5D53" w14:textId="77777777" w:rsidR="00706B05" w:rsidRDefault="00706B05" w:rsidP="003124FF">
      <w:pPr>
        <w:rPr>
          <w:b/>
          <w:bCs/>
        </w:rPr>
      </w:pPr>
    </w:p>
    <w:p w14:paraId="1AD1F45C" w14:textId="039827CC" w:rsidR="00706B05" w:rsidRDefault="00F7591C" w:rsidP="003124FF">
      <w:r w:rsidRPr="00706B05">
        <w:rPr>
          <w:b/>
          <w:bCs/>
        </w:rPr>
        <w:t>18. Risico-overgang</w:t>
      </w:r>
    </w:p>
    <w:p w14:paraId="3EA87D1F" w14:textId="77777777" w:rsidR="00706B05" w:rsidRDefault="00F7591C" w:rsidP="003124FF">
      <w:r w:rsidRPr="00706B05">
        <w:rPr>
          <w:b/>
          <w:bCs/>
        </w:rPr>
        <w:t>1</w:t>
      </w:r>
      <w:r w:rsidR="00706B05" w:rsidRPr="00706B05">
        <w:rPr>
          <w:b/>
          <w:bCs/>
        </w:rPr>
        <w:t>8</w:t>
      </w:r>
      <w:r w:rsidRPr="00706B05">
        <w:rPr>
          <w:b/>
          <w:bCs/>
        </w:rPr>
        <w:t>.1.</w:t>
      </w:r>
      <w:r>
        <w:t xml:space="preserve"> Het risico van verlies of beschadiging van de zaken die voorwerp van de overeenkomst zijn, gaat op opdrachtgever over op het moment waarop deze aan opdrachtgever juridisch en/of feitelijk worden geleverd en daarmee in de macht van opdrachtgever of van een door opdrachtgever aan te wijzen derden worden gebracht.</w:t>
      </w:r>
    </w:p>
    <w:p w14:paraId="6D6330DF" w14:textId="77777777" w:rsidR="00706B05" w:rsidRDefault="00F7591C" w:rsidP="003124FF">
      <w:r w:rsidRPr="00706B05">
        <w:rPr>
          <w:b/>
          <w:bCs/>
        </w:rPr>
        <w:t>19. Overmacht</w:t>
      </w:r>
    </w:p>
    <w:p w14:paraId="0B2284B6" w14:textId="77777777" w:rsidR="00706B05" w:rsidRDefault="00F7591C" w:rsidP="003124FF">
      <w:r w:rsidRPr="00706B05">
        <w:rPr>
          <w:b/>
          <w:bCs/>
        </w:rPr>
        <w:t>19.1.</w:t>
      </w:r>
      <w:r>
        <w:t xml:space="preserve"> Partijen zijn niet gehouden tot het nakomen van enige verplichting, indien zij daartoe gehinderd worden als gevolg van een omstandigheid die niet is te wijten aan schuld, en noch krachtens de wet, een rechtshandeling of in het verkeer geldende opvattingen voor hun rekening komt.</w:t>
      </w:r>
    </w:p>
    <w:p w14:paraId="1CD14BE0" w14:textId="77777777" w:rsidR="00706B05" w:rsidRDefault="00F7591C" w:rsidP="003124FF">
      <w:r w:rsidRPr="00706B05">
        <w:rPr>
          <w:b/>
          <w:bCs/>
        </w:rPr>
        <w:t>19.2.</w:t>
      </w:r>
      <w:r>
        <w:t xml:space="preserve"> Onder overmacht wordt in deze algemene voorwaarden verstaan naast hetgeen daaromtrent in de wet en jurisprudentie wordt begrepen, alle van buiten komende oorzaken, voorzien of </w:t>
      </w:r>
      <w:proofErr w:type="spellStart"/>
      <w:r>
        <w:t>nietvoorzien</w:t>
      </w:r>
      <w:proofErr w:type="spellEnd"/>
      <w:r>
        <w:t xml:space="preserve">, waarop </w:t>
      </w:r>
      <w:r w:rsidR="00706B05">
        <w:t>J. Bouwens Verhuur</w:t>
      </w:r>
      <w:r>
        <w:t xml:space="preserve"> geen invloed kan uitoefenen, doch waardoor </w:t>
      </w:r>
      <w:r w:rsidR="00706B05">
        <w:t xml:space="preserve">J. Bouwens Verhuur </w:t>
      </w:r>
      <w:r>
        <w:t xml:space="preserve">niet in staat is de verplichtingen na te komen. Werkstakingen in het bedrijf van </w:t>
      </w:r>
      <w:r w:rsidR="00706B05">
        <w:t xml:space="preserve">J. Bouwens Verhuur </w:t>
      </w:r>
      <w:r>
        <w:t>worden daaronder begrepen.</w:t>
      </w:r>
    </w:p>
    <w:p w14:paraId="3D5DD77D" w14:textId="77777777" w:rsidR="00706B05" w:rsidRDefault="00F7591C" w:rsidP="003124FF">
      <w:r w:rsidRPr="00706B05">
        <w:rPr>
          <w:b/>
          <w:bCs/>
        </w:rPr>
        <w:t>19.3.</w:t>
      </w:r>
      <w:r>
        <w:t xml:space="preserve"> </w:t>
      </w:r>
      <w:r w:rsidR="00706B05">
        <w:t xml:space="preserve">J. Bouwens Verhuur </w:t>
      </w:r>
      <w:r>
        <w:t xml:space="preserve">heeft ook het recht zich op overmacht te beroepen, indien de omstandigheid die (verdere) nakoming verhindert, intreedt nadat </w:t>
      </w:r>
      <w:r w:rsidR="00706B05">
        <w:t xml:space="preserve">J. Bouwens Verhuur </w:t>
      </w:r>
      <w:r>
        <w:t>zijn verplichtingen had moeten nakomen.</w:t>
      </w:r>
    </w:p>
    <w:p w14:paraId="00E1CE91" w14:textId="77777777" w:rsidR="00706B05" w:rsidRDefault="00F7591C" w:rsidP="003124FF">
      <w:r w:rsidRPr="00706B05">
        <w:rPr>
          <w:b/>
          <w:bCs/>
        </w:rPr>
        <w:t>19.4.</w:t>
      </w:r>
      <w:r>
        <w:t xml:space="preserve"> </w:t>
      </w:r>
      <w:r w:rsidR="00706B05">
        <w:t xml:space="preserve">J. Bouwens Verhuur </w:t>
      </w:r>
      <w:r>
        <w:t xml:space="preserve">kan gedurende de periode dat de overmacht voortduurt de verplichtingen uit de overeenkomst opschorten. Indien deze periode langer duurt dan drie maanden is het voor </w:t>
      </w:r>
      <w:r w:rsidR="00706B05">
        <w:t xml:space="preserve">J. Bouwens Verhuur </w:t>
      </w:r>
      <w:r>
        <w:t>mogelijk de overeenkomst te ontbinden, zonder verplichting tot vergoeding van schade aan de andere partij.</w:t>
      </w:r>
    </w:p>
    <w:p w14:paraId="0349282F" w14:textId="28973AB7" w:rsidR="00706B05" w:rsidRDefault="00F7591C" w:rsidP="003124FF">
      <w:r w:rsidRPr="00706B05">
        <w:rPr>
          <w:b/>
          <w:bCs/>
        </w:rPr>
        <w:t>19.5.</w:t>
      </w:r>
      <w:r>
        <w:t xml:space="preserve"> </w:t>
      </w:r>
      <w:proofErr w:type="spellStart"/>
      <w:r>
        <w:t>Voorzover</w:t>
      </w:r>
      <w:proofErr w:type="spellEnd"/>
      <w:r>
        <w:t xml:space="preserve"> </w:t>
      </w:r>
      <w:r w:rsidR="00706B05">
        <w:t xml:space="preserve">J. Bouwens Verhuur </w:t>
      </w:r>
      <w:r>
        <w:t xml:space="preserve">ten tijde van het intreden van overmacht inmiddels gedeeltelijk zijn verplichtingen uit de overeenkomst is nagekomen of deze zal kunnen nakomen, en aan het nagekomen respectievelijk na te komen gedeelte zelfstandige waarde toekomt, is </w:t>
      </w:r>
      <w:r w:rsidR="00706B05">
        <w:t xml:space="preserve">J. Bouwens Verhuur </w:t>
      </w:r>
      <w:r>
        <w:t>gerechtigd om het reeds nagekomen respectievelijk na te komen gedeelte separaat te declareren.</w:t>
      </w:r>
      <w:r w:rsidR="00706B05">
        <w:t xml:space="preserve"> </w:t>
      </w:r>
      <w:r>
        <w:t>Opdrachtgever is gehouden deze declaratie te voldoen als ware het een afzonderlijke overeenkomst.</w:t>
      </w:r>
    </w:p>
    <w:p w14:paraId="0CCFBC9E" w14:textId="77777777" w:rsidR="00706B05" w:rsidRDefault="00F7591C" w:rsidP="003124FF">
      <w:r w:rsidRPr="00706B05">
        <w:rPr>
          <w:b/>
          <w:bCs/>
        </w:rPr>
        <w:lastRenderedPageBreak/>
        <w:t>20. Geheimhouding</w:t>
      </w:r>
    </w:p>
    <w:p w14:paraId="0B4029E5" w14:textId="77777777" w:rsidR="00706B05" w:rsidRDefault="00F7591C" w:rsidP="003124FF">
      <w:r w:rsidRPr="00706B05">
        <w:rPr>
          <w:b/>
          <w:bCs/>
        </w:rPr>
        <w:t>20.1.</w:t>
      </w:r>
      <w:r>
        <w:t xml:space="preserve"> Beide partijen zijn verplicht tot geheimhouding van alle vertrouwelijke informatie die zij in het kader van hun overeenkomst van elkaar of uit andere bron hebben verkregen. Informatie geldt als vertrouwelijk als dit door de andere partij is medegedeeld of als dit voortvloeit uit de aard van de informatie.</w:t>
      </w:r>
    </w:p>
    <w:p w14:paraId="52A8D676" w14:textId="77777777" w:rsidR="005377A7" w:rsidRDefault="00F7591C" w:rsidP="003124FF">
      <w:r w:rsidRPr="00706B05">
        <w:rPr>
          <w:b/>
          <w:bCs/>
        </w:rPr>
        <w:t>20.2.</w:t>
      </w:r>
      <w:r>
        <w:t xml:space="preserve"> Indien, op grond van een wettelijke bepaling of een rechterlijke uitspraak, </w:t>
      </w:r>
      <w:r w:rsidR="00706B05">
        <w:t xml:space="preserve">J. Bouwens Verhuur </w:t>
      </w:r>
      <w:r>
        <w:t xml:space="preserve">gehouden is vertrouwelijke informatie aan door de wet of de bevoegde rechter aangewezen derden mede te verstrekken, en </w:t>
      </w:r>
      <w:r w:rsidR="00706B05">
        <w:t>J. Bouwens Verhuur</w:t>
      </w:r>
      <w:r>
        <w:t xml:space="preserve"> zich ter zake niet kan beroepen op een wettelijk dan wel door de bevoegde rechter erkend of toegestaan recht van verschoning, dan is </w:t>
      </w:r>
      <w:r w:rsidR="005377A7">
        <w:t xml:space="preserve">J. Bouwens Verhuur </w:t>
      </w:r>
      <w:r>
        <w:t>niet gehouden tot schadevergoeding of schadeloosstelling en is de wederpartij niet gerechtigd tot ontbinding van de overeenkomst op grond van enige schade, hierdoor ontstaan.</w:t>
      </w:r>
    </w:p>
    <w:p w14:paraId="0FDEA71E" w14:textId="77777777" w:rsidR="005377A7" w:rsidRDefault="005377A7" w:rsidP="003124FF">
      <w:pPr>
        <w:rPr>
          <w:b/>
          <w:bCs/>
        </w:rPr>
      </w:pPr>
    </w:p>
    <w:p w14:paraId="719CD29C" w14:textId="77777777" w:rsidR="005377A7" w:rsidRDefault="005377A7" w:rsidP="003124FF">
      <w:pPr>
        <w:rPr>
          <w:b/>
          <w:bCs/>
        </w:rPr>
      </w:pPr>
    </w:p>
    <w:p w14:paraId="398ABEC2" w14:textId="6BBDF63F" w:rsidR="005377A7" w:rsidRDefault="00F7591C" w:rsidP="003124FF">
      <w:r w:rsidRPr="005377A7">
        <w:rPr>
          <w:b/>
          <w:bCs/>
        </w:rPr>
        <w:t>21. Intellectuele eigendom en auteursrechten</w:t>
      </w:r>
    </w:p>
    <w:p w14:paraId="229CC37A" w14:textId="77777777" w:rsidR="005377A7" w:rsidRDefault="00F7591C" w:rsidP="003124FF">
      <w:r w:rsidRPr="005377A7">
        <w:rPr>
          <w:b/>
          <w:bCs/>
        </w:rPr>
        <w:t>21.1.</w:t>
      </w:r>
      <w:r>
        <w:t xml:space="preserve"> Onverminderd het overigens in deze algemene voorwaarden bepaalde behoudt</w:t>
      </w:r>
      <w:r w:rsidR="005377A7">
        <w:t xml:space="preserve"> </w:t>
      </w:r>
      <w:r>
        <w:t xml:space="preserve">zich de rechten en bevoegdheden voor die </w:t>
      </w:r>
      <w:r w:rsidR="005377A7">
        <w:t xml:space="preserve">J. Bouwens Verhuur </w:t>
      </w:r>
      <w:r>
        <w:t>toekomen op grond van de Auteurswet.</w:t>
      </w:r>
    </w:p>
    <w:p w14:paraId="0519E730" w14:textId="77777777" w:rsidR="005377A7" w:rsidRDefault="00F7591C" w:rsidP="003124FF">
      <w:r w:rsidRPr="005377A7">
        <w:rPr>
          <w:b/>
          <w:bCs/>
        </w:rPr>
        <w:t>21.2.</w:t>
      </w:r>
      <w:r>
        <w:t xml:space="preserve"> Alle door </w:t>
      </w:r>
      <w:r w:rsidR="005377A7">
        <w:t xml:space="preserve">J. Bouwens Verhuur </w:t>
      </w:r>
      <w:r>
        <w:t xml:space="preserve">verstrekte stukken, zoals rapporten, adviezen, overeenkomsten, ontwerpen, schetsen, tekeningen, software enz., zijn uitsluitend bestemd om te worden gebruikt door de opdrachtgever en mogen niet door hem zonder voorafgaande toestemming van </w:t>
      </w:r>
      <w:r w:rsidR="005377A7">
        <w:t xml:space="preserve">J. Bouwens Verhuur </w:t>
      </w:r>
      <w:r>
        <w:t>worden verveelvoudigd, openbaar gemaakt, of ter kennis van derden gebracht, tenzij uit de aard van de verstrekte stukken anders voortvloeit.</w:t>
      </w:r>
    </w:p>
    <w:p w14:paraId="56CAD54B" w14:textId="77777777" w:rsidR="005377A7" w:rsidRDefault="00F7591C" w:rsidP="003124FF">
      <w:r w:rsidRPr="005377A7">
        <w:rPr>
          <w:b/>
          <w:bCs/>
        </w:rPr>
        <w:t>21.3.</w:t>
      </w:r>
      <w:r>
        <w:t xml:space="preserve"> </w:t>
      </w:r>
      <w:r w:rsidR="005377A7">
        <w:t xml:space="preserve">J. Bouwens Verhuur </w:t>
      </w:r>
      <w:r>
        <w:t xml:space="preserve">behoudt het recht de door de uitvoering van de werkzaamheden toegenomen kennis voor andere doeleinden te gebruiken, </w:t>
      </w:r>
      <w:proofErr w:type="spellStart"/>
      <w:r>
        <w:t>voorzover</w:t>
      </w:r>
      <w:proofErr w:type="spellEnd"/>
      <w:r>
        <w:t xml:space="preserve"> hierbij geen vertrouwelijke informatie ter kennis van derden wordt gebracht.</w:t>
      </w:r>
    </w:p>
    <w:p w14:paraId="576062C8" w14:textId="77777777" w:rsidR="005377A7" w:rsidRDefault="00F7591C" w:rsidP="003124FF">
      <w:r w:rsidRPr="005377A7">
        <w:rPr>
          <w:b/>
          <w:bCs/>
        </w:rPr>
        <w:t xml:space="preserve">22. Voorbeelden </w:t>
      </w:r>
    </w:p>
    <w:p w14:paraId="49F70688" w14:textId="77777777" w:rsidR="005377A7" w:rsidRDefault="00F7591C" w:rsidP="003124FF">
      <w:r w:rsidRPr="005377A7">
        <w:rPr>
          <w:b/>
          <w:bCs/>
        </w:rPr>
        <w:t>22.1.</w:t>
      </w:r>
      <w:r>
        <w:t xml:space="preserve"> Is aan de opdrachtgever een voorbeeld getoond of verstrekt, dan wordt het vermoed slechts als aanduiding te zijn verstrekt, tenzij uitdrukkelijk wordt overeengekomen dat het te leveren product daarmee zal overeenstemmen.</w:t>
      </w:r>
    </w:p>
    <w:p w14:paraId="28426FFC" w14:textId="77777777" w:rsidR="005377A7" w:rsidRDefault="00F7591C" w:rsidP="003124FF">
      <w:r w:rsidRPr="005377A7">
        <w:rPr>
          <w:b/>
          <w:bCs/>
        </w:rPr>
        <w:t>23. Geschillen</w:t>
      </w:r>
    </w:p>
    <w:p w14:paraId="5DB64E40" w14:textId="77777777" w:rsidR="005377A7" w:rsidRDefault="00F7591C" w:rsidP="003124FF">
      <w:r w:rsidRPr="005377A7">
        <w:rPr>
          <w:b/>
          <w:bCs/>
        </w:rPr>
        <w:t>23.1.</w:t>
      </w:r>
      <w:r>
        <w:t xml:space="preserve"> De rechter in de vestigingsplaats van </w:t>
      </w:r>
      <w:r w:rsidR="005377A7">
        <w:t xml:space="preserve">J. Bouwens Verhuur </w:t>
      </w:r>
      <w:r>
        <w:t xml:space="preserve">is bij uitsluiting bevoegd van geschillen kennis te nemen, tenzij de kantonrechter bevoegd is. Niettemin heeft </w:t>
      </w:r>
      <w:r w:rsidR="005377A7">
        <w:t xml:space="preserve">J. Bouwens Verhuur </w:t>
      </w:r>
      <w:r>
        <w:t>het recht het geschil voor te leggen aan de volgens de wet bevoegde rechter.</w:t>
      </w:r>
    </w:p>
    <w:p w14:paraId="666BFE12" w14:textId="77777777" w:rsidR="005377A7" w:rsidRDefault="00F7591C" w:rsidP="003124FF">
      <w:r w:rsidRPr="005377A7">
        <w:rPr>
          <w:b/>
          <w:bCs/>
        </w:rPr>
        <w:t>23.2.</w:t>
      </w:r>
      <w:r>
        <w:t xml:space="preserve"> Partijen zullen eerst een beroep op de rechter doen nadat zij zich tot het uiterste hebben ingespannen een geschil in onderling overleg te beslechten.</w:t>
      </w:r>
    </w:p>
    <w:p w14:paraId="49959C9F" w14:textId="77777777" w:rsidR="005377A7" w:rsidRDefault="00F7591C" w:rsidP="003124FF">
      <w:r w:rsidRPr="005377A7">
        <w:rPr>
          <w:b/>
          <w:bCs/>
        </w:rPr>
        <w:t>24. Toepasselijk recht</w:t>
      </w:r>
    </w:p>
    <w:p w14:paraId="6790EEBA" w14:textId="77777777" w:rsidR="005377A7" w:rsidRDefault="00F7591C" w:rsidP="003124FF">
      <w:r w:rsidRPr="005377A7">
        <w:rPr>
          <w:b/>
          <w:bCs/>
        </w:rPr>
        <w:t>24.1.</w:t>
      </w:r>
      <w:r>
        <w:t xml:space="preserve"> Op elke overeenkomst tussen </w:t>
      </w:r>
      <w:r w:rsidR="005377A7">
        <w:t xml:space="preserve">J. Bouwens Verhuur </w:t>
      </w:r>
      <w:r>
        <w:t>en de opdrachtgever is Nederlands recht van toepassing.</w:t>
      </w:r>
    </w:p>
    <w:p w14:paraId="39BF11C6" w14:textId="77777777" w:rsidR="00061CEA" w:rsidRDefault="00061CEA" w:rsidP="003124FF">
      <w:pPr>
        <w:rPr>
          <w:b/>
          <w:bCs/>
        </w:rPr>
      </w:pPr>
    </w:p>
    <w:p w14:paraId="5ED50245" w14:textId="77777777" w:rsidR="00061CEA" w:rsidRDefault="00061CEA" w:rsidP="003124FF">
      <w:pPr>
        <w:rPr>
          <w:b/>
          <w:bCs/>
        </w:rPr>
      </w:pPr>
    </w:p>
    <w:p w14:paraId="480B0FE0" w14:textId="7219B22B" w:rsidR="005377A7" w:rsidRDefault="00F7591C" w:rsidP="003124FF">
      <w:r w:rsidRPr="005377A7">
        <w:rPr>
          <w:b/>
          <w:bCs/>
        </w:rPr>
        <w:lastRenderedPageBreak/>
        <w:t>25. Wijziging, uitleg en vindplaats van de voorwaarden</w:t>
      </w:r>
    </w:p>
    <w:p w14:paraId="26442FAA" w14:textId="6B200FCD" w:rsidR="007E0BD3" w:rsidRPr="00F7591C" w:rsidRDefault="00F7591C" w:rsidP="003124FF">
      <w:r w:rsidRPr="005377A7">
        <w:rPr>
          <w:b/>
          <w:bCs/>
        </w:rPr>
        <w:t>25.1.</w:t>
      </w:r>
      <w:r>
        <w:t xml:space="preserve"> Van toepassing is steeds de laatst gedeponeerde versie c.q. de versie zoals die gold ten tijde van het totstandkoming van de overeenkomst.</w:t>
      </w:r>
    </w:p>
    <w:sectPr w:rsidR="007E0BD3" w:rsidRPr="00F759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607E9"/>
    <w:multiLevelType w:val="hybridMultilevel"/>
    <w:tmpl w:val="FEA6E0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78D68F5"/>
    <w:multiLevelType w:val="hybridMultilevel"/>
    <w:tmpl w:val="9496C3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33235322">
    <w:abstractNumId w:val="0"/>
  </w:num>
  <w:num w:numId="2" w16cid:durableId="1335841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91C"/>
    <w:rsid w:val="00061CEA"/>
    <w:rsid w:val="00206129"/>
    <w:rsid w:val="002B4C4F"/>
    <w:rsid w:val="003124FF"/>
    <w:rsid w:val="003B6381"/>
    <w:rsid w:val="005377A7"/>
    <w:rsid w:val="0059161E"/>
    <w:rsid w:val="005D4DD0"/>
    <w:rsid w:val="005F0E3B"/>
    <w:rsid w:val="00643B7D"/>
    <w:rsid w:val="006A3F48"/>
    <w:rsid w:val="006A410E"/>
    <w:rsid w:val="00706B05"/>
    <w:rsid w:val="007E0BD3"/>
    <w:rsid w:val="00A8273F"/>
    <w:rsid w:val="00B14707"/>
    <w:rsid w:val="00BB00EA"/>
    <w:rsid w:val="00C0116E"/>
    <w:rsid w:val="00CC3D0D"/>
    <w:rsid w:val="00D37786"/>
    <w:rsid w:val="00F759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8B567"/>
  <w15:chartTrackingRefBased/>
  <w15:docId w15:val="{5610BD80-AF42-4507-8C80-89D74ECC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12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14</Pages>
  <Words>5919</Words>
  <Characters>32559</Characters>
  <Application>Microsoft Office Word</Application>
  <DocSecurity>0</DocSecurity>
  <Lines>271</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Bouwens Verhuur</dc:creator>
  <cp:keywords/>
  <dc:description/>
  <cp:lastModifiedBy>J. Bouwens Verhuur</cp:lastModifiedBy>
  <cp:revision>5</cp:revision>
  <dcterms:created xsi:type="dcterms:W3CDTF">2023-02-10T10:00:00Z</dcterms:created>
  <dcterms:modified xsi:type="dcterms:W3CDTF">2023-03-22T15:21:00Z</dcterms:modified>
</cp:coreProperties>
</file>